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CA38" w14:textId="757AD91B" w:rsidR="00BD1EC5" w:rsidRPr="00EC7D15" w:rsidRDefault="0070115E" w:rsidP="00323264">
      <w:pPr>
        <w:widowControl w:val="0"/>
        <w:suppressAutoHyphens/>
        <w:spacing w:line="276" w:lineRule="auto"/>
        <w:rPr>
          <w:rFonts w:ascii="Audi Type Extended" w:hAnsi="Audi Type Extended"/>
          <w:b/>
          <w:kern w:val="1"/>
          <w:sz w:val="28"/>
          <w:lang w:val="hu-HU" w:eastAsia="ar-SA"/>
        </w:rPr>
      </w:pPr>
      <w:bookmarkStart w:id="0" w:name="_Hlk111445419"/>
      <w:bookmarkStart w:id="1" w:name="_Hlk158619015"/>
      <w:bookmarkStart w:id="2" w:name="_Hlk100750606"/>
      <w:r>
        <w:rPr>
          <w:rFonts w:ascii="Audi Type Extended" w:hAnsi="Audi Type Extended"/>
          <w:b/>
          <w:kern w:val="1"/>
          <w:sz w:val="28"/>
          <w:lang w:val="hu-HU" w:eastAsia="ar-SA"/>
        </w:rPr>
        <w:t>Az Audi Hungaria új technológiákat vet be a motorgyártásban</w:t>
      </w:r>
    </w:p>
    <w:p w14:paraId="78DAF6DC" w14:textId="77777777" w:rsidR="00407DBA" w:rsidRPr="00EC7D15" w:rsidRDefault="00407DBA" w:rsidP="00323264">
      <w:pPr>
        <w:widowControl w:val="0"/>
        <w:suppressAutoHyphens/>
        <w:spacing w:line="276" w:lineRule="auto"/>
        <w:rPr>
          <w:rFonts w:ascii="Audi Type Extended" w:hAnsi="Audi Type Extended"/>
          <w:b/>
          <w:kern w:val="1"/>
          <w:sz w:val="20"/>
          <w:szCs w:val="20"/>
          <w:lang w:val="hu-HU" w:eastAsia="ar-SA"/>
        </w:rPr>
      </w:pPr>
    </w:p>
    <w:bookmarkEnd w:id="0"/>
    <w:p w14:paraId="6869C486" w14:textId="705EF4C0" w:rsidR="00AF5918" w:rsidRDefault="00E76405" w:rsidP="00C23424">
      <w:pPr>
        <w:pStyle w:val="Bullet"/>
        <w:spacing w:line="276" w:lineRule="auto"/>
        <w:rPr>
          <w:rFonts w:cs="Audi Type"/>
          <w:kern w:val="1"/>
          <w:sz w:val="20"/>
          <w:szCs w:val="20"/>
          <w:lang w:val="hu-HU" w:eastAsia="ar-SA"/>
        </w:rPr>
      </w:pPr>
      <w:r w:rsidRPr="00EC7D15">
        <w:rPr>
          <w:rFonts w:cs="Audi Type"/>
          <w:kern w:val="1"/>
          <w:sz w:val="20"/>
          <w:szCs w:val="20"/>
          <w:lang w:val="hu-HU" w:eastAsia="ar-SA"/>
        </w:rPr>
        <w:t>Győr, 202</w:t>
      </w:r>
      <w:r w:rsidR="0078794F">
        <w:rPr>
          <w:rFonts w:cs="Audi Type"/>
          <w:kern w:val="1"/>
          <w:sz w:val="20"/>
          <w:szCs w:val="20"/>
          <w:lang w:val="hu-HU" w:eastAsia="ar-SA"/>
        </w:rPr>
        <w:t>4</w:t>
      </w:r>
      <w:r w:rsidRPr="00EC7D15">
        <w:rPr>
          <w:rFonts w:cs="Audi Type"/>
          <w:kern w:val="1"/>
          <w:sz w:val="20"/>
          <w:szCs w:val="20"/>
          <w:lang w:val="hu-HU" w:eastAsia="ar-SA"/>
        </w:rPr>
        <w:t xml:space="preserve">. </w:t>
      </w:r>
      <w:r w:rsidR="0070115E">
        <w:rPr>
          <w:rFonts w:cs="Audi Type"/>
          <w:kern w:val="1"/>
          <w:sz w:val="20"/>
          <w:szCs w:val="20"/>
          <w:lang w:val="hu-HU" w:eastAsia="ar-SA"/>
        </w:rPr>
        <w:t xml:space="preserve">április </w:t>
      </w:r>
      <w:r w:rsidR="00A14F18">
        <w:rPr>
          <w:rFonts w:cs="Audi Type"/>
          <w:kern w:val="1"/>
          <w:sz w:val="20"/>
          <w:szCs w:val="20"/>
          <w:lang w:val="hu-HU" w:eastAsia="ar-SA"/>
        </w:rPr>
        <w:t>5</w:t>
      </w:r>
      <w:r w:rsidRPr="00EC7D15">
        <w:rPr>
          <w:rFonts w:cs="Audi Type"/>
          <w:kern w:val="1"/>
          <w:sz w:val="20"/>
          <w:szCs w:val="20"/>
          <w:lang w:val="hu-HU" w:eastAsia="ar-SA"/>
        </w:rPr>
        <w:t xml:space="preserve">. </w:t>
      </w:r>
      <w:r w:rsidR="00081601" w:rsidRPr="00EC7D15">
        <w:rPr>
          <w:rFonts w:cs="Audi Type"/>
          <w:kern w:val="1"/>
          <w:sz w:val="20"/>
          <w:szCs w:val="20"/>
          <w:lang w:val="hu-HU" w:eastAsia="ar-SA"/>
        </w:rPr>
        <w:t>–</w:t>
      </w:r>
      <w:r w:rsidRPr="00EC7D15">
        <w:rPr>
          <w:rFonts w:cs="Audi Type"/>
          <w:kern w:val="1"/>
          <w:sz w:val="20"/>
          <w:szCs w:val="20"/>
          <w:lang w:val="hu-HU" w:eastAsia="ar-SA"/>
        </w:rPr>
        <w:t xml:space="preserve"> </w:t>
      </w:r>
      <w:r w:rsidR="00C46E44">
        <w:rPr>
          <w:rFonts w:cs="Audi Type"/>
          <w:kern w:val="1"/>
          <w:sz w:val="20"/>
          <w:szCs w:val="20"/>
          <w:lang w:val="hu-HU" w:eastAsia="ar-SA"/>
        </w:rPr>
        <w:t xml:space="preserve">Az autóipari transzformációban a munkatársak </w:t>
      </w:r>
      <w:r w:rsidR="00D7732A">
        <w:rPr>
          <w:rFonts w:cs="Audi Type"/>
          <w:kern w:val="1"/>
          <w:sz w:val="20"/>
          <w:szCs w:val="20"/>
          <w:lang w:val="hu-HU" w:eastAsia="ar-SA"/>
        </w:rPr>
        <w:t xml:space="preserve">kompetenciáinak </w:t>
      </w:r>
      <w:r w:rsidR="00C46E44">
        <w:rPr>
          <w:rFonts w:cs="Audi Type"/>
          <w:kern w:val="1"/>
          <w:sz w:val="20"/>
          <w:szCs w:val="20"/>
          <w:lang w:val="hu-HU" w:eastAsia="ar-SA"/>
        </w:rPr>
        <w:t>folyamatos fejleszt</w:t>
      </w:r>
      <w:r w:rsidR="005F0E9C">
        <w:rPr>
          <w:rFonts w:cs="Audi Type"/>
          <w:kern w:val="1"/>
          <w:sz w:val="20"/>
          <w:szCs w:val="20"/>
          <w:lang w:val="hu-HU" w:eastAsia="ar-SA"/>
        </w:rPr>
        <w:t>ése</w:t>
      </w:r>
      <w:r w:rsidR="006D79DF">
        <w:rPr>
          <w:rFonts w:cs="Audi Type"/>
          <w:kern w:val="1"/>
          <w:sz w:val="20"/>
          <w:szCs w:val="20"/>
          <w:lang w:val="hu-HU" w:eastAsia="ar-SA"/>
        </w:rPr>
        <w:t xml:space="preserve"> mellett</w:t>
      </w:r>
      <w:r w:rsidR="00C46E44">
        <w:rPr>
          <w:rFonts w:cs="Audi Type"/>
          <w:kern w:val="1"/>
          <w:sz w:val="20"/>
          <w:szCs w:val="20"/>
          <w:lang w:val="hu-HU" w:eastAsia="ar-SA"/>
        </w:rPr>
        <w:t xml:space="preserve"> a gyártás során alkalmazott technológiák </w:t>
      </w:r>
      <w:r w:rsidR="005F0E9C">
        <w:rPr>
          <w:rFonts w:cs="Audi Type"/>
          <w:kern w:val="1"/>
          <w:sz w:val="20"/>
          <w:szCs w:val="20"/>
          <w:lang w:val="hu-HU" w:eastAsia="ar-SA"/>
        </w:rPr>
        <w:t xml:space="preserve">korszerűsítése is fontos szerepet játszik. </w:t>
      </w:r>
      <w:r w:rsidR="008D7C9A">
        <w:rPr>
          <w:rFonts w:cs="Audi Type"/>
          <w:kern w:val="1"/>
          <w:sz w:val="20"/>
          <w:szCs w:val="20"/>
          <w:lang w:val="hu-HU" w:eastAsia="ar-SA"/>
        </w:rPr>
        <w:t xml:space="preserve">Az Audi Hungaria többek között </w:t>
      </w:r>
      <w:r w:rsidR="004E1D8F">
        <w:rPr>
          <w:rFonts w:cs="Audi Type"/>
          <w:kern w:val="1"/>
          <w:sz w:val="20"/>
          <w:szCs w:val="20"/>
          <w:lang w:val="hu-HU" w:eastAsia="ar-SA"/>
        </w:rPr>
        <w:t>automatizálási techn</w:t>
      </w:r>
      <w:r w:rsidR="008D7C9A">
        <w:rPr>
          <w:rFonts w:cs="Audi Type"/>
          <w:kern w:val="1"/>
          <w:sz w:val="20"/>
          <w:szCs w:val="20"/>
          <w:lang w:val="hu-HU" w:eastAsia="ar-SA"/>
        </w:rPr>
        <w:t>ológiákkal</w:t>
      </w:r>
      <w:r w:rsidR="004E1D8F">
        <w:rPr>
          <w:rFonts w:cs="Audi Type"/>
          <w:kern w:val="1"/>
          <w:sz w:val="20"/>
          <w:szCs w:val="20"/>
          <w:lang w:val="hu-HU" w:eastAsia="ar-SA"/>
        </w:rPr>
        <w:t xml:space="preserve"> növel</w:t>
      </w:r>
      <w:r w:rsidR="008D7C9A">
        <w:rPr>
          <w:rFonts w:cs="Audi Type"/>
          <w:kern w:val="1"/>
          <w:sz w:val="20"/>
          <w:szCs w:val="20"/>
          <w:lang w:val="hu-HU" w:eastAsia="ar-SA"/>
        </w:rPr>
        <w:t>i</w:t>
      </w:r>
      <w:r w:rsidR="004E1D8F">
        <w:rPr>
          <w:rFonts w:cs="Audi Type"/>
          <w:kern w:val="1"/>
          <w:sz w:val="20"/>
          <w:szCs w:val="20"/>
          <w:lang w:val="hu-HU" w:eastAsia="ar-SA"/>
        </w:rPr>
        <w:t xml:space="preserve"> a gyártás hatékonyság</w:t>
      </w:r>
      <w:r w:rsidR="008D7C9A">
        <w:rPr>
          <w:rFonts w:cs="Audi Type"/>
          <w:kern w:val="1"/>
          <w:sz w:val="20"/>
          <w:szCs w:val="20"/>
          <w:lang w:val="hu-HU" w:eastAsia="ar-SA"/>
        </w:rPr>
        <w:t>át</w:t>
      </w:r>
      <w:r w:rsidR="004E1D8F">
        <w:rPr>
          <w:rFonts w:cs="Audi Type"/>
          <w:kern w:val="1"/>
          <w:sz w:val="20"/>
          <w:szCs w:val="20"/>
          <w:lang w:val="hu-HU" w:eastAsia="ar-SA"/>
        </w:rPr>
        <w:t xml:space="preserve">, </w:t>
      </w:r>
      <w:r w:rsidR="00C5500D">
        <w:rPr>
          <w:rFonts w:cs="Audi Type"/>
          <w:kern w:val="1"/>
          <w:sz w:val="20"/>
          <w:szCs w:val="20"/>
          <w:lang w:val="hu-HU" w:eastAsia="ar-SA"/>
        </w:rPr>
        <w:t xml:space="preserve">mely </w:t>
      </w:r>
      <w:r w:rsidR="003521F8">
        <w:rPr>
          <w:rFonts w:cs="Audi Type"/>
          <w:kern w:val="1"/>
          <w:sz w:val="20"/>
          <w:szCs w:val="20"/>
          <w:lang w:val="hu-HU" w:eastAsia="ar-SA"/>
        </w:rPr>
        <w:t xml:space="preserve">a </w:t>
      </w:r>
      <w:r w:rsidR="008D7C9A">
        <w:rPr>
          <w:rFonts w:cs="Audi Type"/>
          <w:kern w:val="1"/>
          <w:sz w:val="20"/>
          <w:szCs w:val="20"/>
          <w:lang w:val="hu-HU" w:eastAsia="ar-SA"/>
        </w:rPr>
        <w:t>termelés gazdaságosságának növelésével</w:t>
      </w:r>
      <w:r w:rsidR="00FF7AD0">
        <w:rPr>
          <w:rFonts w:cs="Audi Type"/>
          <w:kern w:val="1"/>
          <w:sz w:val="20"/>
          <w:szCs w:val="20"/>
          <w:lang w:val="hu-HU" w:eastAsia="ar-SA"/>
        </w:rPr>
        <w:t xml:space="preserve"> </w:t>
      </w:r>
      <w:r w:rsidR="003521F8">
        <w:rPr>
          <w:rFonts w:cs="Audi Type"/>
          <w:kern w:val="1"/>
          <w:sz w:val="20"/>
          <w:szCs w:val="20"/>
          <w:lang w:val="hu-HU" w:eastAsia="ar-SA"/>
        </w:rPr>
        <w:t>segít megőrizni</w:t>
      </w:r>
      <w:r w:rsidR="00FF7AD0">
        <w:rPr>
          <w:rFonts w:cs="Audi Type"/>
          <w:kern w:val="1"/>
          <w:sz w:val="20"/>
          <w:szCs w:val="20"/>
          <w:lang w:val="hu-HU" w:eastAsia="ar-SA"/>
        </w:rPr>
        <w:t xml:space="preserve"> </w:t>
      </w:r>
      <w:r w:rsidR="00D4770D">
        <w:rPr>
          <w:rFonts w:cs="Audi Type"/>
          <w:kern w:val="1"/>
          <w:sz w:val="20"/>
          <w:szCs w:val="20"/>
          <w:lang w:val="hu-HU" w:eastAsia="ar-SA"/>
        </w:rPr>
        <w:t xml:space="preserve">a vállalat </w:t>
      </w:r>
      <w:r w:rsidR="00FF7AD0">
        <w:rPr>
          <w:rFonts w:cs="Audi Type"/>
          <w:kern w:val="1"/>
          <w:sz w:val="20"/>
          <w:szCs w:val="20"/>
          <w:lang w:val="hu-HU" w:eastAsia="ar-SA"/>
        </w:rPr>
        <w:t>versenyképesség</w:t>
      </w:r>
      <w:r w:rsidR="00E82BC7">
        <w:rPr>
          <w:rFonts w:cs="Audi Type"/>
          <w:kern w:val="1"/>
          <w:sz w:val="20"/>
          <w:szCs w:val="20"/>
          <w:lang w:val="hu-HU" w:eastAsia="ar-SA"/>
        </w:rPr>
        <w:t>ét</w:t>
      </w:r>
      <w:r w:rsidR="00FF7AD0">
        <w:rPr>
          <w:rFonts w:cs="Audi Type"/>
          <w:kern w:val="1"/>
          <w:sz w:val="20"/>
          <w:szCs w:val="20"/>
          <w:lang w:val="hu-HU" w:eastAsia="ar-SA"/>
        </w:rPr>
        <w:t>.</w:t>
      </w:r>
      <w:r w:rsidR="00AF5918">
        <w:rPr>
          <w:rFonts w:cs="Audi Type"/>
          <w:kern w:val="1"/>
          <w:sz w:val="20"/>
          <w:szCs w:val="20"/>
          <w:lang w:val="hu-HU" w:eastAsia="ar-SA"/>
        </w:rPr>
        <w:t xml:space="preserve"> </w:t>
      </w:r>
    </w:p>
    <w:p w14:paraId="27F6054C" w14:textId="77777777" w:rsidR="00AF5918" w:rsidRDefault="00AF5918" w:rsidP="00C23424">
      <w:pPr>
        <w:pStyle w:val="Bullet"/>
        <w:spacing w:line="276" w:lineRule="auto"/>
        <w:rPr>
          <w:rFonts w:cs="Audi Type"/>
          <w:kern w:val="1"/>
          <w:sz w:val="20"/>
          <w:szCs w:val="20"/>
          <w:lang w:val="hu-HU" w:eastAsia="ar-SA"/>
        </w:rPr>
      </w:pPr>
    </w:p>
    <w:p w14:paraId="6DF27897" w14:textId="35FFB570" w:rsidR="0069491A" w:rsidRDefault="00D62670" w:rsidP="00C23424">
      <w:pPr>
        <w:pStyle w:val="Bullet"/>
        <w:spacing w:line="276" w:lineRule="auto"/>
        <w:rPr>
          <w:rFonts w:cs="Audi Type"/>
          <w:kern w:val="1"/>
          <w:sz w:val="20"/>
          <w:szCs w:val="20"/>
          <w:lang w:val="hu-HU" w:eastAsia="ar-SA"/>
        </w:rPr>
      </w:pPr>
      <w:r>
        <w:rPr>
          <w:rFonts w:cs="Audi Type"/>
          <w:kern w:val="1"/>
          <w:sz w:val="20"/>
          <w:szCs w:val="20"/>
          <w:lang w:val="hu-HU" w:eastAsia="ar-SA"/>
        </w:rPr>
        <w:t xml:space="preserve">Az automatizálás jegyében helyezték üzembe </w:t>
      </w:r>
      <w:r w:rsidR="00BF4BE5">
        <w:rPr>
          <w:rFonts w:cs="Audi Type"/>
          <w:kern w:val="1"/>
          <w:sz w:val="20"/>
          <w:szCs w:val="20"/>
          <w:lang w:val="hu-HU" w:eastAsia="ar-SA"/>
        </w:rPr>
        <w:t>a vállalatnál</w:t>
      </w:r>
      <w:r w:rsidR="006D79DF">
        <w:rPr>
          <w:rFonts w:cs="Audi Type"/>
          <w:kern w:val="1"/>
          <w:sz w:val="20"/>
          <w:szCs w:val="20"/>
          <w:lang w:val="hu-HU" w:eastAsia="ar-SA"/>
        </w:rPr>
        <w:t xml:space="preserve"> a négyhengeres benzinmotorok területén</w:t>
      </w:r>
      <w:r w:rsidR="00BF4BE5">
        <w:rPr>
          <w:rFonts w:cs="Audi Type"/>
          <w:kern w:val="1"/>
          <w:sz w:val="20"/>
          <w:szCs w:val="20"/>
          <w:lang w:val="hu-HU" w:eastAsia="ar-SA"/>
        </w:rPr>
        <w:t xml:space="preserve"> </w:t>
      </w:r>
      <w:r>
        <w:rPr>
          <w:rFonts w:cs="Audi Type"/>
          <w:kern w:val="1"/>
          <w:sz w:val="20"/>
          <w:szCs w:val="20"/>
          <w:lang w:val="hu-HU" w:eastAsia="ar-SA"/>
        </w:rPr>
        <w:t>azt a robotállomást, mely a befecskendezőket</w:t>
      </w:r>
      <w:r w:rsidR="00BF4BE5">
        <w:rPr>
          <w:rFonts w:cs="Audi Type"/>
          <w:kern w:val="1"/>
          <w:sz w:val="20"/>
          <w:szCs w:val="20"/>
          <w:lang w:val="hu-HU" w:eastAsia="ar-SA"/>
        </w:rPr>
        <w:t>, azaz injektorokat</w:t>
      </w:r>
      <w:r>
        <w:rPr>
          <w:rFonts w:cs="Audi Type"/>
          <w:kern w:val="1"/>
          <w:sz w:val="20"/>
          <w:szCs w:val="20"/>
          <w:lang w:val="hu-HU" w:eastAsia="ar-SA"/>
        </w:rPr>
        <w:t xml:space="preserve"> helyezi a hengerfejbe. A behelyezés előtt kamerás ellenőrzés, valamint fotó is készül minden egyes injektorról. </w:t>
      </w:r>
      <w:r w:rsidR="00FD5FC7">
        <w:rPr>
          <w:rFonts w:cs="Audi Type"/>
          <w:kern w:val="1"/>
          <w:sz w:val="20"/>
          <w:szCs w:val="20"/>
          <w:lang w:val="hu-HU" w:eastAsia="ar-SA"/>
        </w:rPr>
        <w:t xml:space="preserve">Közel 680 munkatárs dolgozik ezeken a </w:t>
      </w:r>
      <w:r w:rsidR="006D79DF">
        <w:rPr>
          <w:rFonts w:cs="Audi Type"/>
          <w:kern w:val="1"/>
          <w:sz w:val="20"/>
          <w:szCs w:val="20"/>
          <w:lang w:val="hu-HU" w:eastAsia="ar-SA"/>
        </w:rPr>
        <w:t>gyártó</w:t>
      </w:r>
      <w:r w:rsidR="00FD5FC7">
        <w:rPr>
          <w:rFonts w:cs="Audi Type"/>
          <w:kern w:val="1"/>
          <w:sz w:val="20"/>
          <w:szCs w:val="20"/>
          <w:lang w:val="hu-HU" w:eastAsia="ar-SA"/>
        </w:rPr>
        <w:t>sorokon</w:t>
      </w:r>
      <w:r w:rsidR="007671C5">
        <w:rPr>
          <w:rFonts w:cs="Audi Type"/>
          <w:kern w:val="1"/>
          <w:sz w:val="20"/>
          <w:szCs w:val="20"/>
          <w:lang w:val="hu-HU" w:eastAsia="ar-SA"/>
        </w:rPr>
        <w:t xml:space="preserve">, ahol körülbelül fél percenként hagyja el egy új </w:t>
      </w:r>
      <w:r w:rsidR="00FD5FC7">
        <w:rPr>
          <w:rFonts w:cs="Audi Type"/>
          <w:kern w:val="1"/>
          <w:sz w:val="20"/>
          <w:szCs w:val="20"/>
          <w:lang w:val="hu-HU" w:eastAsia="ar-SA"/>
        </w:rPr>
        <w:t>R4 Otto TSI EVO2 típusú motor</w:t>
      </w:r>
      <w:r w:rsidR="007671C5">
        <w:rPr>
          <w:rFonts w:cs="Audi Type"/>
          <w:kern w:val="1"/>
          <w:sz w:val="20"/>
          <w:szCs w:val="20"/>
          <w:lang w:val="hu-HU" w:eastAsia="ar-SA"/>
        </w:rPr>
        <w:t xml:space="preserve"> a gyártósort</w:t>
      </w:r>
      <w:r w:rsidR="00FD5FC7" w:rsidRPr="004D0EEE">
        <w:rPr>
          <w:rFonts w:cs="Audi Type"/>
          <w:kern w:val="1"/>
          <w:sz w:val="20"/>
          <w:szCs w:val="20"/>
          <w:lang w:val="hu-HU" w:eastAsia="ar-SA"/>
        </w:rPr>
        <w:t xml:space="preserve">. </w:t>
      </w:r>
      <w:r w:rsidR="003615AA" w:rsidRPr="004D0EEE">
        <w:rPr>
          <w:rFonts w:cs="Audi Type"/>
          <w:kern w:val="1"/>
          <w:sz w:val="20"/>
          <w:szCs w:val="20"/>
          <w:lang w:val="hu-HU" w:eastAsia="ar-SA"/>
        </w:rPr>
        <w:t xml:space="preserve">A projektnek köszönhetően egy manuális </w:t>
      </w:r>
      <w:r w:rsidR="00A14F18" w:rsidRPr="004D0EEE">
        <w:rPr>
          <w:rFonts w:cs="Audi Type"/>
          <w:kern w:val="1"/>
          <w:sz w:val="20"/>
          <w:szCs w:val="20"/>
          <w:lang w:val="hu-HU" w:eastAsia="ar-SA"/>
        </w:rPr>
        <w:t>munkahelyet</w:t>
      </w:r>
      <w:r w:rsidR="006D79DF" w:rsidRPr="004D0EEE">
        <w:rPr>
          <w:rFonts w:cs="Audi Type"/>
          <w:kern w:val="1"/>
          <w:sz w:val="20"/>
          <w:szCs w:val="20"/>
          <w:lang w:val="hu-HU" w:eastAsia="ar-SA"/>
        </w:rPr>
        <w:t xml:space="preserve"> automatizáltak</w:t>
      </w:r>
      <w:r w:rsidR="003615AA" w:rsidRPr="004D0EEE">
        <w:rPr>
          <w:rFonts w:cs="Audi Type"/>
          <w:kern w:val="1"/>
          <w:sz w:val="20"/>
          <w:szCs w:val="20"/>
          <w:lang w:val="hu-HU" w:eastAsia="ar-SA"/>
        </w:rPr>
        <w:t xml:space="preserve">, így csökkentve az </w:t>
      </w:r>
      <w:proofErr w:type="spellStart"/>
      <w:r w:rsidR="003615AA" w:rsidRPr="004D0EEE">
        <w:rPr>
          <w:rFonts w:cs="Audi Type"/>
          <w:kern w:val="1"/>
          <w:sz w:val="20"/>
          <w:szCs w:val="20"/>
          <w:lang w:val="hu-HU" w:eastAsia="ar-SA"/>
        </w:rPr>
        <w:t>ergonómiailag</w:t>
      </w:r>
      <w:proofErr w:type="spellEnd"/>
      <w:r w:rsidR="003615AA" w:rsidRPr="004D0EEE">
        <w:rPr>
          <w:rFonts w:cs="Audi Type"/>
          <w:kern w:val="1"/>
          <w:sz w:val="20"/>
          <w:szCs w:val="20"/>
          <w:lang w:val="hu-HU" w:eastAsia="ar-SA"/>
        </w:rPr>
        <w:t xml:space="preserve"> kedvezőtlen munka</w:t>
      </w:r>
      <w:r w:rsidR="00A14F18" w:rsidRPr="004D0EEE">
        <w:rPr>
          <w:rFonts w:cs="Audi Type"/>
          <w:kern w:val="1"/>
          <w:sz w:val="20"/>
          <w:szCs w:val="20"/>
          <w:lang w:val="hu-HU" w:eastAsia="ar-SA"/>
        </w:rPr>
        <w:t>helyek</w:t>
      </w:r>
      <w:r w:rsidR="003615AA" w:rsidRPr="004D0EEE">
        <w:rPr>
          <w:rFonts w:cs="Audi Type"/>
          <w:kern w:val="1"/>
          <w:sz w:val="20"/>
          <w:szCs w:val="20"/>
          <w:lang w:val="hu-HU" w:eastAsia="ar-SA"/>
        </w:rPr>
        <w:t xml:space="preserve"> számát.</w:t>
      </w:r>
    </w:p>
    <w:p w14:paraId="228D45C8" w14:textId="77777777" w:rsidR="00046E88" w:rsidRDefault="00046E88" w:rsidP="00C23424">
      <w:pPr>
        <w:pStyle w:val="Bullet"/>
        <w:spacing w:line="276" w:lineRule="auto"/>
        <w:rPr>
          <w:rFonts w:cs="Audi Type"/>
          <w:kern w:val="1"/>
          <w:sz w:val="20"/>
          <w:szCs w:val="20"/>
          <w:lang w:val="hu-HU" w:eastAsia="ar-SA"/>
        </w:rPr>
      </w:pPr>
    </w:p>
    <w:p w14:paraId="39D0B22D" w14:textId="5DBFD785" w:rsidR="00046E88" w:rsidRDefault="00046E88" w:rsidP="00C23424">
      <w:pPr>
        <w:pStyle w:val="Bullet"/>
        <w:spacing w:line="276" w:lineRule="auto"/>
        <w:rPr>
          <w:rFonts w:cs="Audi Type"/>
          <w:kern w:val="1"/>
          <w:sz w:val="20"/>
          <w:szCs w:val="20"/>
          <w:lang w:val="hu-HU" w:eastAsia="ar-SA"/>
        </w:rPr>
      </w:pPr>
      <w:r>
        <w:rPr>
          <w:rFonts w:cs="Audi Type"/>
          <w:kern w:val="1"/>
          <w:sz w:val="20"/>
          <w:szCs w:val="20"/>
          <w:lang w:val="hu-HU" w:eastAsia="ar-SA"/>
        </w:rPr>
        <w:t xml:space="preserve">Emellett egy korábban félautomata munkaállomást is automatizáltak a győri szakemberek: a naponta 8 000 gyújtógyertyát </w:t>
      </w:r>
      <w:r w:rsidR="00436A78">
        <w:rPr>
          <w:rFonts w:cs="Audi Type"/>
          <w:kern w:val="1"/>
          <w:sz w:val="20"/>
          <w:szCs w:val="20"/>
          <w:lang w:val="hu-HU" w:eastAsia="ar-SA"/>
        </w:rPr>
        <w:t>kezelő</w:t>
      </w:r>
      <w:r>
        <w:rPr>
          <w:rFonts w:cs="Audi Type"/>
          <w:kern w:val="1"/>
          <w:sz w:val="20"/>
          <w:szCs w:val="20"/>
          <w:lang w:val="hu-HU" w:eastAsia="ar-SA"/>
        </w:rPr>
        <w:t xml:space="preserve"> </w:t>
      </w:r>
      <w:r w:rsidR="00FA40DE">
        <w:rPr>
          <w:rFonts w:cs="Audi Type"/>
          <w:kern w:val="1"/>
          <w:sz w:val="20"/>
          <w:szCs w:val="20"/>
          <w:lang w:val="hu-HU" w:eastAsia="ar-SA"/>
        </w:rPr>
        <w:t>állomáson egy manipulátor, egy robot és egy csavarozóállomás dolgoznak egy cellában</w:t>
      </w:r>
      <w:r w:rsidR="000E587A">
        <w:rPr>
          <w:rFonts w:cs="Audi Type"/>
          <w:kern w:val="1"/>
          <w:sz w:val="20"/>
          <w:szCs w:val="20"/>
          <w:lang w:val="hu-HU" w:eastAsia="ar-SA"/>
        </w:rPr>
        <w:t>, melyek segítségével a gyújtógyertyák automatizált folyamat során kerülnek három- és négyhengeres motorokba</w:t>
      </w:r>
      <w:r w:rsidR="00FA40DE">
        <w:rPr>
          <w:rFonts w:cs="Audi Type"/>
          <w:kern w:val="1"/>
          <w:sz w:val="20"/>
          <w:szCs w:val="20"/>
          <w:lang w:val="hu-HU" w:eastAsia="ar-SA"/>
        </w:rPr>
        <w:t>. A manipulátor</w:t>
      </w:r>
      <w:r w:rsidR="008856CE">
        <w:rPr>
          <w:rFonts w:cs="Audi Type"/>
          <w:kern w:val="1"/>
          <w:sz w:val="20"/>
          <w:szCs w:val="20"/>
          <w:lang w:val="hu-HU" w:eastAsia="ar-SA"/>
        </w:rPr>
        <w:t xml:space="preserve"> motortípustól függően </w:t>
      </w:r>
      <w:r w:rsidR="004B4F82">
        <w:rPr>
          <w:rFonts w:cs="Audi Type"/>
          <w:kern w:val="1"/>
          <w:sz w:val="20"/>
          <w:szCs w:val="20"/>
          <w:lang w:val="hu-HU" w:eastAsia="ar-SA"/>
        </w:rPr>
        <w:t>ki</w:t>
      </w:r>
      <w:r w:rsidR="00C85599">
        <w:rPr>
          <w:rFonts w:cs="Audi Type"/>
          <w:kern w:val="1"/>
          <w:sz w:val="20"/>
          <w:szCs w:val="20"/>
          <w:lang w:val="hu-HU" w:eastAsia="ar-SA"/>
        </w:rPr>
        <w:t>választja a</w:t>
      </w:r>
      <w:r w:rsidR="00FA40DE">
        <w:rPr>
          <w:rFonts w:cs="Audi Type"/>
          <w:kern w:val="1"/>
          <w:sz w:val="20"/>
          <w:szCs w:val="20"/>
          <w:lang w:val="hu-HU" w:eastAsia="ar-SA"/>
        </w:rPr>
        <w:t xml:space="preserve"> gyújtógyertyá</w:t>
      </w:r>
      <w:r w:rsidR="004B4F82">
        <w:rPr>
          <w:rFonts w:cs="Audi Type"/>
          <w:kern w:val="1"/>
          <w:sz w:val="20"/>
          <w:szCs w:val="20"/>
          <w:lang w:val="hu-HU" w:eastAsia="ar-SA"/>
        </w:rPr>
        <w:t>t</w:t>
      </w:r>
      <w:r w:rsidR="007671C5">
        <w:rPr>
          <w:rFonts w:cs="Audi Type"/>
          <w:kern w:val="1"/>
          <w:sz w:val="20"/>
          <w:szCs w:val="20"/>
          <w:lang w:val="hu-HU" w:eastAsia="ar-SA"/>
        </w:rPr>
        <w:t xml:space="preserve">, </w:t>
      </w:r>
      <w:r w:rsidR="00C85599">
        <w:rPr>
          <w:rFonts w:cs="Audi Type"/>
          <w:kern w:val="1"/>
          <w:sz w:val="20"/>
          <w:szCs w:val="20"/>
          <w:lang w:val="hu-HU" w:eastAsia="ar-SA"/>
        </w:rPr>
        <w:t>melyet előkészít a köztes tárolóba. A robot ezt követően</w:t>
      </w:r>
      <w:r w:rsidR="00872939">
        <w:rPr>
          <w:rFonts w:cs="Audi Type"/>
          <w:kern w:val="1"/>
          <w:sz w:val="20"/>
          <w:szCs w:val="20"/>
          <w:lang w:val="hu-HU" w:eastAsia="ar-SA"/>
        </w:rPr>
        <w:t xml:space="preserve"> átveszi a köztes tárolót és a gyertyákat beilleszti a csavarozóállomás orsóiba, mely végül</w:t>
      </w:r>
      <w:r w:rsidR="00C85599">
        <w:rPr>
          <w:rFonts w:cs="Audi Type"/>
          <w:kern w:val="1"/>
          <w:sz w:val="20"/>
          <w:szCs w:val="20"/>
          <w:lang w:val="hu-HU" w:eastAsia="ar-SA"/>
        </w:rPr>
        <w:t xml:space="preserve"> be</w:t>
      </w:r>
      <w:r w:rsidR="00E00890">
        <w:rPr>
          <w:rFonts w:cs="Audi Type"/>
          <w:kern w:val="1"/>
          <w:sz w:val="20"/>
          <w:szCs w:val="20"/>
          <w:lang w:val="hu-HU" w:eastAsia="ar-SA"/>
        </w:rPr>
        <w:t>helyezi</w:t>
      </w:r>
      <w:r w:rsidR="00C85599">
        <w:rPr>
          <w:rFonts w:cs="Audi Type"/>
          <w:kern w:val="1"/>
          <w:sz w:val="20"/>
          <w:szCs w:val="20"/>
          <w:lang w:val="hu-HU" w:eastAsia="ar-SA"/>
        </w:rPr>
        <w:t xml:space="preserve"> és becsavarozza a</w:t>
      </w:r>
      <w:r w:rsidR="000E587A">
        <w:rPr>
          <w:rFonts w:cs="Audi Type"/>
          <w:kern w:val="1"/>
          <w:sz w:val="20"/>
          <w:szCs w:val="20"/>
          <w:lang w:val="hu-HU" w:eastAsia="ar-SA"/>
        </w:rPr>
        <w:t xml:space="preserve"> </w:t>
      </w:r>
      <w:r w:rsidR="00C85599">
        <w:rPr>
          <w:rFonts w:cs="Audi Type"/>
          <w:kern w:val="1"/>
          <w:sz w:val="20"/>
          <w:szCs w:val="20"/>
          <w:lang w:val="hu-HU" w:eastAsia="ar-SA"/>
        </w:rPr>
        <w:t xml:space="preserve">hengerfejbe a gyújtógyertyát. </w:t>
      </w:r>
      <w:r w:rsidR="00E00890" w:rsidRPr="004D0EEE">
        <w:rPr>
          <w:rFonts w:cs="Audi Type"/>
          <w:kern w:val="1"/>
          <w:sz w:val="20"/>
          <w:szCs w:val="20"/>
          <w:lang w:val="hu-HU" w:eastAsia="ar-SA"/>
        </w:rPr>
        <w:t>A területek közti információcserének köszönhetően egy másik területen már jól bevált megoldás került bevezetésre az EA211 motorszereldében.</w:t>
      </w:r>
    </w:p>
    <w:p w14:paraId="67FB4C15" w14:textId="77777777" w:rsidR="00AD2391" w:rsidRDefault="00AD2391" w:rsidP="00C23424">
      <w:pPr>
        <w:pStyle w:val="Bullet"/>
        <w:spacing w:line="276" w:lineRule="auto"/>
        <w:rPr>
          <w:rFonts w:cs="Audi Type"/>
          <w:kern w:val="1"/>
          <w:sz w:val="20"/>
          <w:szCs w:val="20"/>
          <w:lang w:val="hu-HU" w:eastAsia="ar-SA"/>
        </w:rPr>
      </w:pPr>
    </w:p>
    <w:p w14:paraId="0C2F434A" w14:textId="73F38997" w:rsidR="00F43D74" w:rsidRPr="007671C5" w:rsidRDefault="00AD2391" w:rsidP="00C23424">
      <w:pPr>
        <w:pStyle w:val="Bullet"/>
        <w:spacing w:line="276" w:lineRule="auto"/>
        <w:rPr>
          <w:rFonts w:cs="Audi Type"/>
          <w:kern w:val="1"/>
          <w:sz w:val="20"/>
          <w:szCs w:val="20"/>
          <w:lang w:val="hu-HU" w:eastAsia="ar-SA"/>
        </w:rPr>
      </w:pPr>
      <w:r w:rsidRPr="00AD2391">
        <w:rPr>
          <w:rFonts w:cs="Audi Type"/>
          <w:kern w:val="1"/>
          <w:sz w:val="20"/>
          <w:szCs w:val="20"/>
          <w:lang w:val="hu-HU" w:eastAsia="ar-SA"/>
        </w:rPr>
        <w:t xml:space="preserve">Az Audi Hungaria a világ </w:t>
      </w:r>
      <w:r w:rsidR="00E00890">
        <w:rPr>
          <w:rFonts w:cs="Audi Type"/>
          <w:kern w:val="1"/>
          <w:sz w:val="20"/>
          <w:szCs w:val="20"/>
          <w:lang w:val="hu-HU" w:eastAsia="ar-SA"/>
        </w:rPr>
        <w:t xml:space="preserve">egyik </w:t>
      </w:r>
      <w:r w:rsidRPr="00AD2391">
        <w:rPr>
          <w:rFonts w:cs="Audi Type"/>
          <w:kern w:val="1"/>
          <w:sz w:val="20"/>
          <w:szCs w:val="20"/>
          <w:lang w:val="hu-HU" w:eastAsia="ar-SA"/>
        </w:rPr>
        <w:t>legnagyobb motorgyára: a vállalat munkatársai 2023-ban összesen 1 660 425 járműhajtást gyártotta</w:t>
      </w:r>
      <w:r w:rsidR="006D79DF">
        <w:rPr>
          <w:rFonts w:cs="Audi Type"/>
          <w:kern w:val="1"/>
          <w:sz w:val="20"/>
          <w:szCs w:val="20"/>
          <w:lang w:val="hu-HU" w:eastAsia="ar-SA"/>
        </w:rPr>
        <w:t>k</w:t>
      </w:r>
      <w:r w:rsidRPr="00AD2391">
        <w:rPr>
          <w:rFonts w:cs="Audi Type"/>
          <w:kern w:val="1"/>
          <w:sz w:val="20"/>
          <w:szCs w:val="20"/>
          <w:lang w:val="hu-HU" w:eastAsia="ar-SA"/>
        </w:rPr>
        <w:t>, melyek közül 114 058 elektromos hajtás volt.</w:t>
      </w:r>
      <w:r w:rsidR="00F92B79">
        <w:rPr>
          <w:rFonts w:cs="Audi Type"/>
          <w:kern w:val="1"/>
          <w:sz w:val="20"/>
          <w:szCs w:val="20"/>
          <w:lang w:val="hu-HU" w:eastAsia="ar-SA"/>
        </w:rPr>
        <w:t xml:space="preserve"> A vállalat a 2023-as évben kezdte el a Premium Platform </w:t>
      </w:r>
      <w:proofErr w:type="spellStart"/>
      <w:r w:rsidR="00F92B79">
        <w:rPr>
          <w:rFonts w:cs="Audi Type"/>
          <w:kern w:val="1"/>
          <w:sz w:val="20"/>
          <w:szCs w:val="20"/>
          <w:lang w:val="hu-HU" w:eastAsia="ar-SA"/>
        </w:rPr>
        <w:t>Electric</w:t>
      </w:r>
      <w:proofErr w:type="spellEnd"/>
      <w:r w:rsidR="00F92B79">
        <w:rPr>
          <w:rFonts w:cs="Audi Type"/>
          <w:kern w:val="1"/>
          <w:sz w:val="20"/>
          <w:szCs w:val="20"/>
          <w:lang w:val="hu-HU" w:eastAsia="ar-SA"/>
        </w:rPr>
        <w:t xml:space="preserve"> (PPE) elektromos motorcsalád szériagyártását, a 2024-es évben pedig folytatja az </w:t>
      </w:r>
      <w:proofErr w:type="spellStart"/>
      <w:r w:rsidR="00F92B79">
        <w:rPr>
          <w:rFonts w:cs="Audi Type"/>
          <w:kern w:val="1"/>
          <w:sz w:val="20"/>
          <w:szCs w:val="20"/>
          <w:lang w:val="hu-HU" w:eastAsia="ar-SA"/>
        </w:rPr>
        <w:t>MEBeco</w:t>
      </w:r>
      <w:proofErr w:type="spellEnd"/>
      <w:r w:rsidR="00F92B79">
        <w:rPr>
          <w:rFonts w:cs="Audi Type"/>
          <w:kern w:val="1"/>
          <w:sz w:val="20"/>
          <w:szCs w:val="20"/>
          <w:lang w:val="hu-HU" w:eastAsia="ar-SA"/>
        </w:rPr>
        <w:t xml:space="preserve"> hajtások gyártására való felkészülést.</w:t>
      </w:r>
    </w:p>
    <w:bookmarkEnd w:id="1"/>
    <w:p w14:paraId="3E2D4128" w14:textId="77777777" w:rsidR="00793C67" w:rsidRPr="001A5E50" w:rsidRDefault="00793C67" w:rsidP="00793C67">
      <w:pPr>
        <w:pStyle w:val="Bullet"/>
        <w:spacing w:line="276" w:lineRule="auto"/>
        <w:rPr>
          <w:sz w:val="20"/>
          <w:szCs w:val="20"/>
          <w:lang w:val="hu-HU" w:eastAsia="ar-SA"/>
        </w:rPr>
      </w:pPr>
    </w:p>
    <w:tbl>
      <w:tblPr>
        <w:tblStyle w:val="Rcsostblza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86"/>
        <w:gridCol w:w="397"/>
        <w:gridCol w:w="4086"/>
        <w:gridCol w:w="296"/>
      </w:tblGrid>
      <w:tr w:rsidR="004E3E35" w:rsidRPr="00EC7D15" w14:paraId="03F80C9A" w14:textId="77777777" w:rsidTr="00C3117C">
        <w:trPr>
          <w:gridBefore w:val="1"/>
          <w:wBefore w:w="108" w:type="dxa"/>
        </w:trPr>
        <w:tc>
          <w:tcPr>
            <w:tcW w:w="4683" w:type="dxa"/>
            <w:gridSpan w:val="2"/>
          </w:tcPr>
          <w:p w14:paraId="4ACE792E" w14:textId="77777777" w:rsidR="004E3E35" w:rsidRPr="00EC7D15" w:rsidRDefault="004E3E35" w:rsidP="0029631B">
            <w:pPr>
              <w:pStyle w:val="Kontakt"/>
              <w:rPr>
                <w:b/>
                <w:noProof w:val="0"/>
                <w:lang w:val="hu-HU"/>
              </w:rPr>
            </w:pPr>
            <w:r w:rsidRPr="00EC7D15">
              <w:rPr>
                <w:b/>
                <w:noProof w:val="0"/>
                <w:lang w:val="hu-HU"/>
              </w:rPr>
              <w:t>Audi Hungaria Kommunikáció</w:t>
            </w:r>
          </w:p>
          <w:p w14:paraId="6E0BB13A" w14:textId="77777777" w:rsidR="004E3E35" w:rsidRPr="00EC7D15" w:rsidRDefault="004E3E35" w:rsidP="0029631B">
            <w:pPr>
              <w:pStyle w:val="Kontakt"/>
              <w:rPr>
                <w:noProof w:val="0"/>
                <w:lang w:val="hu-HU"/>
              </w:rPr>
            </w:pPr>
            <w:r w:rsidRPr="00EC7D15">
              <w:rPr>
                <w:noProof w:val="0"/>
                <w:lang w:val="hu-HU"/>
              </w:rPr>
              <w:t>Lőre Péter</w:t>
            </w:r>
          </w:p>
          <w:p w14:paraId="519ADDE7" w14:textId="5E28C901" w:rsidR="004E3E35" w:rsidRPr="00EC7D15" w:rsidRDefault="004E3E35" w:rsidP="0029631B">
            <w:pPr>
              <w:pStyle w:val="Kontakt"/>
              <w:rPr>
                <w:rStyle w:val="Hiperhivatkozs"/>
                <w:noProof w:val="0"/>
                <w:color w:val="auto"/>
                <w:u w:val="none"/>
                <w:lang w:val="hu-HU"/>
              </w:rPr>
            </w:pPr>
            <w:r w:rsidRPr="00EC7D15">
              <w:rPr>
                <w:noProof w:val="0"/>
                <w:lang w:val="hu-HU"/>
              </w:rPr>
              <w:t xml:space="preserve">Telefon: </w:t>
            </w:r>
            <w:r w:rsidR="007211FD" w:rsidRPr="00EC7D15">
              <w:rPr>
                <w:noProof w:val="0"/>
                <w:lang w:val="hu-HU"/>
              </w:rPr>
              <w:t>+36 30 767 1265</w:t>
            </w:r>
            <w:r w:rsidRPr="00EC7D15">
              <w:rPr>
                <w:noProof w:val="0"/>
                <w:lang w:val="hu-HU"/>
              </w:rPr>
              <w:br/>
              <w:t xml:space="preserve">E-Mail: </w:t>
            </w:r>
            <w:hyperlink r:id="rId11" w:history="1">
              <w:r w:rsidRPr="00EC7D15">
                <w:rPr>
                  <w:rStyle w:val="Hiperhivatkozs"/>
                  <w:noProof w:val="0"/>
                  <w:lang w:val="hu-HU"/>
                </w:rPr>
                <w:t>peter.lore@audi.hu</w:t>
              </w:r>
            </w:hyperlink>
            <w:r w:rsidRPr="00EC7D15">
              <w:rPr>
                <w:noProof w:val="0"/>
                <w:lang w:val="hu-HU"/>
              </w:rPr>
              <w:t xml:space="preserve"> </w:t>
            </w:r>
          </w:p>
          <w:p w14:paraId="3D3FCD0C" w14:textId="77777777" w:rsidR="004E3E35" w:rsidRPr="00EC7D15" w:rsidRDefault="004D0EEE" w:rsidP="0029631B">
            <w:pPr>
              <w:widowControl w:val="0"/>
              <w:spacing w:line="240" w:lineRule="auto"/>
              <w:rPr>
                <w:rFonts w:ascii="Audi Type" w:hAnsi="Audi Type" w:cs="Arial"/>
                <w:sz w:val="20"/>
                <w:szCs w:val="20"/>
                <w:lang w:val="hu-HU"/>
              </w:rPr>
            </w:pPr>
            <w:hyperlink r:id="rId12" w:history="1">
              <w:r w:rsidR="004E3E35" w:rsidRPr="00EC7D15">
                <w:rPr>
                  <w:rStyle w:val="Hiperhivatkozs"/>
                  <w:rFonts w:ascii="Audi Type" w:hAnsi="Audi Type" w:cs="Arial"/>
                  <w:sz w:val="20"/>
                  <w:szCs w:val="20"/>
                  <w:lang w:val="hu-HU"/>
                </w:rPr>
                <w:t>www.audi.hu</w:t>
              </w:r>
            </w:hyperlink>
          </w:p>
        </w:tc>
        <w:tc>
          <w:tcPr>
            <w:tcW w:w="4382" w:type="dxa"/>
            <w:gridSpan w:val="2"/>
          </w:tcPr>
          <w:p w14:paraId="53AA0EF0" w14:textId="77777777" w:rsidR="004E3E35" w:rsidRPr="00EC7D15" w:rsidRDefault="004E3E35" w:rsidP="0029631B">
            <w:pPr>
              <w:pStyle w:val="Kontakt"/>
              <w:rPr>
                <w:b/>
                <w:noProof w:val="0"/>
                <w:lang w:val="hu-HU"/>
              </w:rPr>
            </w:pPr>
          </w:p>
          <w:p w14:paraId="3E0BF543" w14:textId="77777777" w:rsidR="004E3E35" w:rsidRPr="00EC7D15" w:rsidRDefault="004E3E35" w:rsidP="0029631B">
            <w:pPr>
              <w:pStyle w:val="Kontakt"/>
              <w:rPr>
                <w:noProof w:val="0"/>
                <w:lang w:val="hu-HU"/>
              </w:rPr>
            </w:pPr>
            <w:r w:rsidRPr="00EC7D15">
              <w:rPr>
                <w:noProof w:val="0"/>
                <w:lang w:val="hu-HU"/>
              </w:rPr>
              <w:t>Jakab Réka</w:t>
            </w:r>
          </w:p>
          <w:p w14:paraId="6BCCF0A4" w14:textId="3BB894D5" w:rsidR="004E3E35" w:rsidRPr="00EC7D15" w:rsidRDefault="004E3E35" w:rsidP="0029631B">
            <w:pPr>
              <w:pStyle w:val="Kontakt"/>
              <w:rPr>
                <w:noProof w:val="0"/>
                <w:lang w:val="hu-HU"/>
              </w:rPr>
            </w:pPr>
            <w:r w:rsidRPr="00EC7D15">
              <w:rPr>
                <w:noProof w:val="0"/>
                <w:lang w:val="hu-HU"/>
              </w:rPr>
              <w:t xml:space="preserve">Telefon: </w:t>
            </w:r>
            <w:r w:rsidR="007211FD" w:rsidRPr="00EC7D15">
              <w:rPr>
                <w:noProof w:val="0"/>
                <w:lang w:val="hu-HU"/>
              </w:rPr>
              <w:t>+36 30 767 9119</w:t>
            </w:r>
          </w:p>
          <w:p w14:paraId="3038B399" w14:textId="77777777" w:rsidR="004E3E35" w:rsidRPr="00EC7D15" w:rsidRDefault="004E3E35" w:rsidP="0029631B">
            <w:pPr>
              <w:pStyle w:val="Kontakt"/>
              <w:rPr>
                <w:noProof w:val="0"/>
                <w:lang w:val="hu-HU"/>
              </w:rPr>
            </w:pPr>
            <w:r w:rsidRPr="00EC7D15">
              <w:rPr>
                <w:noProof w:val="0"/>
                <w:lang w:val="hu-HU"/>
              </w:rPr>
              <w:t xml:space="preserve">E-Mail: </w:t>
            </w:r>
            <w:hyperlink r:id="rId13" w:history="1">
              <w:r w:rsidRPr="00EC7D15">
                <w:rPr>
                  <w:rStyle w:val="Hiperhivatkozs"/>
                  <w:noProof w:val="0"/>
                  <w:lang w:val="hu-HU"/>
                </w:rPr>
                <w:t>reka.jakab@audi.hu</w:t>
              </w:r>
            </w:hyperlink>
          </w:p>
          <w:p w14:paraId="0A4EBD57" w14:textId="77777777" w:rsidR="004E3E35" w:rsidRPr="00EC7D15" w:rsidRDefault="004D0EEE" w:rsidP="0029631B">
            <w:pPr>
              <w:pStyle w:val="Kontakt"/>
              <w:rPr>
                <w:rStyle w:val="Hiperhivatkozs"/>
                <w:noProof w:val="0"/>
                <w:color w:val="auto"/>
                <w:u w:val="none"/>
                <w:lang w:val="hu-HU"/>
              </w:rPr>
            </w:pPr>
            <w:hyperlink r:id="rId14" w:history="1"/>
          </w:p>
          <w:p w14:paraId="09C27465" w14:textId="77777777" w:rsidR="004E3E35" w:rsidRPr="00EC7D15" w:rsidRDefault="004E3E35" w:rsidP="0029631B">
            <w:pPr>
              <w:pStyle w:val="Kontakt"/>
              <w:rPr>
                <w:noProof w:val="0"/>
                <w:lang w:val="hu-HU"/>
              </w:rPr>
            </w:pPr>
          </w:p>
        </w:tc>
      </w:tr>
      <w:bookmarkEnd w:id="2"/>
      <w:tr w:rsidR="00475F83" w:rsidRPr="00EC7D15" w14:paraId="51041606" w14:textId="77777777" w:rsidTr="00475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6" w:type="dxa"/>
          <w:trHeight w:val="78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A6702" w14:textId="77777777" w:rsidR="00475F83" w:rsidRPr="00EC7D15" w:rsidRDefault="00475F83" w:rsidP="00D61022">
            <w:pPr>
              <w:tabs>
                <w:tab w:val="left" w:pos="567"/>
              </w:tabs>
              <w:spacing w:line="300" w:lineRule="exact"/>
              <w:rPr>
                <w:lang w:val="hu-HU"/>
              </w:rPr>
            </w:pPr>
          </w:p>
          <w:p w14:paraId="705EAEC9" w14:textId="5F827F83" w:rsidR="00475F83" w:rsidRPr="00EC7D15" w:rsidRDefault="00475F83" w:rsidP="00F75F38">
            <w:pPr>
              <w:tabs>
                <w:tab w:val="left" w:pos="567"/>
              </w:tabs>
              <w:spacing w:line="300" w:lineRule="exact"/>
              <w:ind w:left="-111" w:firstLine="111"/>
              <w:rPr>
                <w:lang w:val="hu-HU"/>
              </w:rPr>
            </w:pPr>
            <w:r w:rsidRPr="00EC7D15">
              <w:rPr>
                <w:rFonts w:cs="Arial"/>
                <w:b/>
                <w:noProof/>
                <w:szCs w:val="20"/>
                <w:lang w:val="hu-HU"/>
              </w:rPr>
              <w:drawing>
                <wp:inline distT="0" distB="0" distL="0" distR="0" wp14:anchorId="24CDD459" wp14:editId="075830F4">
                  <wp:extent cx="292100" cy="304800"/>
                  <wp:effectExtent l="0" t="0" r="0" b="0"/>
                  <wp:docPr id="5" name="Grafik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>
                            <a:hlinkClick r:id="rId15"/>
                          </pic:cNvPr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7D15">
              <w:rPr>
                <w:rFonts w:cs="Arial"/>
                <w:b/>
                <w:noProof/>
                <w:szCs w:val="20"/>
                <w:lang w:val="hu-HU"/>
              </w:rPr>
              <w:drawing>
                <wp:inline distT="0" distB="0" distL="0" distR="0" wp14:anchorId="5D5AB337" wp14:editId="7B9A361E">
                  <wp:extent cx="304800" cy="304800"/>
                  <wp:effectExtent l="0" t="0" r="0" b="0"/>
                  <wp:docPr id="7" name="Grafik 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17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7D15">
              <w:rPr>
                <w:rFonts w:cs="Arial"/>
                <w:b/>
                <w:noProof/>
                <w:szCs w:val="20"/>
                <w:lang w:val="hu-HU"/>
              </w:rPr>
              <w:drawing>
                <wp:inline distT="0" distB="0" distL="0" distR="0" wp14:anchorId="661B27BD" wp14:editId="3AD06DD4">
                  <wp:extent cx="304800" cy="304800"/>
                  <wp:effectExtent l="0" t="0" r="0" b="0"/>
                  <wp:docPr id="8" name="Grafik 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hlinkClick r:id="rId19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46FB" w14:textId="77777777" w:rsidR="00475F83" w:rsidRPr="00EC7D15" w:rsidRDefault="00475F83" w:rsidP="00F75F38">
            <w:pPr>
              <w:pStyle w:val="000Kontakt"/>
              <w:rPr>
                <w:lang w:val="hu-HU"/>
              </w:rPr>
            </w:pPr>
          </w:p>
        </w:tc>
      </w:tr>
    </w:tbl>
    <w:p w14:paraId="2E0C7437" w14:textId="77777777" w:rsidR="00C3117C" w:rsidRPr="00EC7D15" w:rsidRDefault="00C3117C" w:rsidP="00C3117C">
      <w:pPr>
        <w:pStyle w:val="000Verbrauchsangaben"/>
        <w:rPr>
          <w:lang w:val="hu-HU"/>
        </w:rPr>
      </w:pPr>
    </w:p>
    <w:p w14:paraId="127B0F90" w14:textId="68C603D2" w:rsidR="00E73E07" w:rsidRPr="00EC7D15" w:rsidRDefault="00E73E07" w:rsidP="00407DBA">
      <w:pPr>
        <w:pBdr>
          <w:top w:val="single" w:sz="4" w:space="1" w:color="auto"/>
          <w:bottom w:val="single" w:sz="6" w:space="1" w:color="auto"/>
        </w:pBdr>
        <w:tabs>
          <w:tab w:val="left" w:pos="0"/>
          <w:tab w:val="left" w:pos="360"/>
        </w:tabs>
        <w:suppressAutoHyphens/>
        <w:spacing w:line="240" w:lineRule="auto"/>
        <w:ind w:right="709"/>
        <w:jc w:val="both"/>
        <w:rPr>
          <w:rFonts w:ascii="Audi Type" w:hAnsi="Audi Type" w:cs="Arial"/>
          <w:bCs/>
          <w:sz w:val="18"/>
          <w:szCs w:val="18"/>
          <w:lang w:val="hu-HU"/>
        </w:rPr>
      </w:pPr>
      <w:r w:rsidRPr="00EC7D15">
        <w:rPr>
          <w:rFonts w:ascii="Audi Type" w:hAnsi="Audi Type" w:cs="Arial"/>
          <w:bCs/>
          <w:sz w:val="18"/>
          <w:szCs w:val="18"/>
          <w:lang w:val="hu-HU"/>
        </w:rPr>
        <w:lastRenderedPageBreak/>
        <w:t>A győri székhelyű AUDI HUNGARIA Zrt. az Audi Konszern tagja, az Audi és Volkswagen Konszern központi motorszállítója. Évente közel 1,</w:t>
      </w:r>
      <w:r w:rsidR="00A1076F">
        <w:rPr>
          <w:rFonts w:ascii="Audi Type" w:hAnsi="Audi Type" w:cs="Arial"/>
          <w:bCs/>
          <w:sz w:val="18"/>
          <w:szCs w:val="18"/>
          <w:lang w:val="hu-HU"/>
        </w:rPr>
        <w:t>7</w:t>
      </w:r>
      <w:r w:rsidRPr="00EC7D15">
        <w:rPr>
          <w:rFonts w:ascii="Audi Type" w:hAnsi="Audi Type" w:cs="Arial"/>
          <w:bCs/>
          <w:sz w:val="18"/>
          <w:szCs w:val="18"/>
          <w:lang w:val="hu-HU"/>
        </w:rPr>
        <w:t xml:space="preserve"> millió erőforrás, köztük elektromos meghajtások is készülnek a vállalatnál. Győrben gyártják az Audi Q3 és Q3 Sportback modelleket, amelyek elektromos hajtáslánccal is készülnek</w:t>
      </w:r>
      <w:r w:rsidR="00A1076F">
        <w:rPr>
          <w:rFonts w:ascii="Audi Type" w:hAnsi="Audi Type" w:cs="Arial"/>
          <w:bCs/>
          <w:sz w:val="18"/>
          <w:szCs w:val="18"/>
          <w:lang w:val="hu-HU"/>
        </w:rPr>
        <w:t xml:space="preserve">. </w:t>
      </w:r>
      <w:r w:rsidRPr="00EC7D15">
        <w:rPr>
          <w:rFonts w:ascii="Audi Type" w:hAnsi="Audi Type" w:cs="Arial"/>
          <w:bCs/>
          <w:sz w:val="18"/>
          <w:szCs w:val="18"/>
          <w:lang w:val="hu-HU"/>
        </w:rPr>
        <w:t xml:space="preserve">Az Audi Hungaria számos alumínium karosszériaelemet szállít különböző Volkswagen konszernmárkák számára, valamint egyre jelentősebb fejlesztési tevékenységet – járműhajtás- és járműfejlesztés – folytat. A vállalat széleskörű szolgálatásokat nyújt a teljes Volkswagen Konszern számára, első sorban az IT, beszerzés, pénzügyek és a műszaki fejlesztés területén. Az Audi Hungaria Magyarország egyik legnagyobb </w:t>
      </w:r>
      <w:proofErr w:type="spellStart"/>
      <w:r w:rsidRPr="00EC7D15">
        <w:rPr>
          <w:rFonts w:ascii="Audi Type" w:hAnsi="Audi Type" w:cs="Arial"/>
          <w:bCs/>
          <w:sz w:val="18"/>
          <w:szCs w:val="18"/>
          <w:lang w:val="hu-HU"/>
        </w:rPr>
        <w:t>árbevételű</w:t>
      </w:r>
      <w:proofErr w:type="spellEnd"/>
      <w:r w:rsidRPr="00EC7D15">
        <w:rPr>
          <w:rFonts w:ascii="Audi Type" w:hAnsi="Audi Type" w:cs="Arial"/>
          <w:bCs/>
          <w:sz w:val="18"/>
          <w:szCs w:val="18"/>
          <w:lang w:val="hu-HU"/>
        </w:rPr>
        <w:t xml:space="preserve"> vállalata, az ország legnagyobb exportőreinek egyike és a hazai járműipar legnagyobb beruházója. Az Audi Hungaria 2020 óta </w:t>
      </w:r>
      <w:r w:rsidR="000B3475">
        <w:rPr>
          <w:rFonts w:ascii="Audi Type" w:hAnsi="Audi Type" w:cs="Arial"/>
          <w:bCs/>
          <w:sz w:val="18"/>
          <w:szCs w:val="18"/>
          <w:lang w:val="hu-HU"/>
        </w:rPr>
        <w:t xml:space="preserve">mérleg szerint </w:t>
      </w:r>
      <w:r w:rsidRPr="00EC7D15">
        <w:rPr>
          <w:rFonts w:ascii="Audi Type" w:hAnsi="Audi Type" w:cs="Arial"/>
          <w:bCs/>
          <w:sz w:val="18"/>
          <w:szCs w:val="18"/>
          <w:lang w:val="hu-HU"/>
        </w:rPr>
        <w:t>CO</w:t>
      </w:r>
      <w:r w:rsidRPr="00EC7D15">
        <w:rPr>
          <w:rFonts w:ascii="Audi Type" w:hAnsi="Audi Type" w:cs="Arial"/>
          <w:bCs/>
          <w:sz w:val="18"/>
          <w:szCs w:val="18"/>
          <w:vertAlign w:val="subscript"/>
          <w:lang w:val="hu-HU"/>
        </w:rPr>
        <w:t>2</w:t>
      </w:r>
      <w:r w:rsidRPr="00EC7D15">
        <w:rPr>
          <w:rFonts w:ascii="Audi Type" w:hAnsi="Audi Type" w:cs="Arial"/>
          <w:bCs/>
          <w:sz w:val="18"/>
          <w:szCs w:val="18"/>
          <w:lang w:val="hu-HU"/>
        </w:rPr>
        <w:t>-semlegesen végzi tevékenységét és mintegy 12 000 munkatársával a régió legnagyobb munkáltatója.</w:t>
      </w:r>
    </w:p>
    <w:p w14:paraId="74842721" w14:textId="77777777" w:rsidR="004E3E35" w:rsidRPr="00EC7D15" w:rsidRDefault="004E3E35" w:rsidP="004174C5">
      <w:pPr>
        <w:pStyle w:val="Bullet"/>
        <w:suppressAutoHyphens/>
        <w:spacing w:line="276" w:lineRule="auto"/>
        <w:ind w:hanging="11"/>
        <w:rPr>
          <w:sz w:val="20"/>
          <w:szCs w:val="20"/>
          <w:lang w:val="hu-HU"/>
        </w:rPr>
      </w:pPr>
    </w:p>
    <w:sectPr w:rsidR="004E3E35" w:rsidRPr="00EC7D15" w:rsidSect="001D08EE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2722" w:right="1418" w:bottom="1531" w:left="1418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08B6" w14:textId="77777777" w:rsidR="003A7BEB" w:rsidRDefault="003A7BEB" w:rsidP="000E42AC">
      <w:pPr>
        <w:spacing w:line="240" w:lineRule="auto"/>
      </w:pPr>
      <w:r>
        <w:separator/>
      </w:r>
    </w:p>
  </w:endnote>
  <w:endnote w:type="continuationSeparator" w:id="0">
    <w:p w14:paraId="7DC6AAF3" w14:textId="77777777" w:rsidR="003A7BEB" w:rsidRDefault="003A7BEB" w:rsidP="000E4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udi Type">
    <w:panose1 w:val="020B0503040202060203"/>
    <w:charset w:val="EE"/>
    <w:family w:val="swiss"/>
    <w:pitch w:val="variable"/>
    <w:sig w:usb0="A10002EF" w:usb1="500020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AppleSystemUIFont">
    <w:altName w:val="Calibri"/>
    <w:charset w:val="00"/>
    <w:family w:val="auto"/>
    <w:pitch w:val="default"/>
  </w:font>
  <w:font w:name="UICTFontTextStyleBody">
    <w:altName w:val="Calibri"/>
    <w:charset w:val="00"/>
    <w:family w:val="auto"/>
    <w:pitch w:val="default"/>
  </w:font>
  <w:font w:name="Audi Type Extended">
    <w:panose1 w:val="020B0507040202060203"/>
    <w:charset w:val="EE"/>
    <w:family w:val="swiss"/>
    <w:pitch w:val="variable"/>
    <w:sig w:usb0="A10002EF" w:usb1="500020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0BFE" w14:textId="77777777" w:rsidR="0029631B" w:rsidRDefault="0029631B" w:rsidP="00290B2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424EEC69" w14:textId="77777777" w:rsidR="0029631B" w:rsidRDefault="0029631B" w:rsidP="00290B2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30D6" w14:textId="456101AB" w:rsidR="0029631B" w:rsidRPr="005E5164" w:rsidRDefault="0029631B" w:rsidP="00816518">
    <w:pPr>
      <w:autoSpaceDE w:val="0"/>
      <w:autoSpaceDN w:val="0"/>
      <w:adjustRightInd w:val="0"/>
      <w:spacing w:line="240" w:lineRule="auto"/>
      <w:jc w:val="right"/>
      <w:rPr>
        <w:rStyle w:val="Oldalszm"/>
        <w:rFonts w:ascii="Audi Type" w:hAnsi="Audi Type" w:cs="Arial"/>
        <w:sz w:val="18"/>
        <w:szCs w:val="18"/>
      </w:rPr>
    </w:pPr>
    <w:r>
      <w:rPr>
        <w:rFonts w:ascii="Audi Type" w:hAnsi="Audi Type" w:cs="Arial"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0D5E3F" wp14:editId="07E5852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86fc4aeca3c2175c01de2579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772F1" w14:textId="77777777" w:rsidR="0029631B" w:rsidRPr="001434B5" w:rsidRDefault="0029631B" w:rsidP="001434B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1434B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D5E3F" id="_x0000_t202" coordsize="21600,21600" o:spt="202" path="m,l,21600r21600,l21600,xe">
              <v:stroke joinstyle="miter"/>
              <v:path gradientshapeok="t" o:connecttype="rect"/>
            </v:shapetype>
            <v:shape id="MSIPCM86fc4aeca3c2175c01de2579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7EA772F1" w14:textId="77777777" w:rsidR="0029631B" w:rsidRPr="001434B5" w:rsidRDefault="0029631B" w:rsidP="001434B5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1434B5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E5164">
      <w:rPr>
        <w:rStyle w:val="Oldalszm"/>
        <w:rFonts w:ascii="Audi Type" w:hAnsi="Audi Type" w:cs="Arial"/>
        <w:sz w:val="18"/>
        <w:szCs w:val="18"/>
      </w:rPr>
      <w:fldChar w:fldCharType="begin"/>
    </w:r>
    <w:r w:rsidRPr="005E5164">
      <w:rPr>
        <w:rStyle w:val="Oldalszm"/>
        <w:rFonts w:ascii="Audi Type" w:hAnsi="Audi Type" w:cs="Arial"/>
        <w:sz w:val="18"/>
        <w:szCs w:val="18"/>
      </w:rPr>
      <w:instrText xml:space="preserve"> PAGE </w:instrText>
    </w:r>
    <w:r w:rsidRPr="005E5164">
      <w:rPr>
        <w:rStyle w:val="Oldalszm"/>
        <w:rFonts w:ascii="Audi Type" w:hAnsi="Audi Type" w:cs="Arial"/>
        <w:sz w:val="18"/>
        <w:szCs w:val="18"/>
      </w:rPr>
      <w:fldChar w:fldCharType="separate"/>
    </w:r>
    <w:r>
      <w:rPr>
        <w:rStyle w:val="Oldalszm"/>
        <w:rFonts w:ascii="Audi Type" w:hAnsi="Audi Type" w:cs="Arial"/>
        <w:noProof/>
        <w:sz w:val="18"/>
        <w:szCs w:val="18"/>
      </w:rPr>
      <w:t>2</w:t>
    </w:r>
    <w:r w:rsidRPr="005E5164">
      <w:rPr>
        <w:rStyle w:val="Oldalszm"/>
        <w:rFonts w:ascii="Audi Type" w:hAnsi="Audi Type" w:cs="Arial"/>
        <w:sz w:val="18"/>
        <w:szCs w:val="18"/>
      </w:rPr>
      <w:fldChar w:fldCharType="end"/>
    </w:r>
    <w:r w:rsidRPr="005E5164">
      <w:rPr>
        <w:rStyle w:val="Oldalszm"/>
        <w:rFonts w:ascii="Audi Type" w:hAnsi="Audi Type" w:cs="Arial"/>
        <w:sz w:val="18"/>
        <w:szCs w:val="18"/>
      </w:rPr>
      <w:t>/</w:t>
    </w:r>
    <w:r w:rsidRPr="005E5164">
      <w:rPr>
        <w:rStyle w:val="Oldalszm"/>
        <w:rFonts w:ascii="Audi Type" w:hAnsi="Audi Type" w:cs="Arial"/>
        <w:sz w:val="18"/>
        <w:szCs w:val="18"/>
      </w:rPr>
      <w:fldChar w:fldCharType="begin"/>
    </w:r>
    <w:r w:rsidRPr="005E5164">
      <w:rPr>
        <w:rStyle w:val="Oldalszm"/>
        <w:rFonts w:ascii="Audi Type" w:hAnsi="Audi Type" w:cs="Arial"/>
        <w:sz w:val="18"/>
        <w:szCs w:val="18"/>
      </w:rPr>
      <w:instrText xml:space="preserve"> NUMPAGES </w:instrText>
    </w:r>
    <w:r w:rsidRPr="005E5164">
      <w:rPr>
        <w:rStyle w:val="Oldalszm"/>
        <w:rFonts w:ascii="Audi Type" w:hAnsi="Audi Type" w:cs="Arial"/>
        <w:sz w:val="18"/>
        <w:szCs w:val="18"/>
      </w:rPr>
      <w:fldChar w:fldCharType="separate"/>
    </w:r>
    <w:r>
      <w:rPr>
        <w:rStyle w:val="Oldalszm"/>
        <w:rFonts w:ascii="Audi Type" w:hAnsi="Audi Type" w:cs="Arial"/>
        <w:noProof/>
        <w:sz w:val="18"/>
        <w:szCs w:val="18"/>
      </w:rPr>
      <w:t>2</w:t>
    </w:r>
    <w:r w:rsidRPr="005E5164">
      <w:rPr>
        <w:rStyle w:val="Oldalszm"/>
        <w:rFonts w:ascii="Audi Type" w:hAnsi="Audi Type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62E0" w14:textId="77777777" w:rsidR="0029631B" w:rsidRDefault="0029631B" w:rsidP="009739DB">
    <w:pPr>
      <w:pStyle w:val="llb"/>
      <w:spacing w:line="240" w:lineRule="auto"/>
      <w:rPr>
        <w:rFonts w:ascii="Audi Type" w:hAnsi="Audi Type"/>
        <w:bCs/>
        <w:sz w:val="18"/>
        <w:szCs w:val="18"/>
      </w:rPr>
    </w:pPr>
    <w:r>
      <w:rPr>
        <w:rFonts w:ascii="Audi Type" w:hAnsi="Audi Type"/>
        <w:bCs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694696" wp14:editId="58C5D84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38048c9a251db246b560712" descr="{&quot;HashCode&quot;:16221730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2BC8BA" w14:textId="77777777" w:rsidR="0029631B" w:rsidRPr="001434B5" w:rsidRDefault="0029631B" w:rsidP="001434B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1434B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94696" id="_x0000_t202" coordsize="21600,21600" o:spt="202" path="m,l,21600r21600,l21600,xe">
              <v:stroke joinstyle="miter"/>
              <v:path gradientshapeok="t" o:connecttype="rect"/>
            </v:shapetype>
            <v:shape id="MSIPCMf38048c9a251db246b560712" o:spid="_x0000_s1027" type="#_x0000_t202" alt="{&quot;HashCode&quot;:1622173095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" o:allowincell="f" filled="f" stroked="f" strokeweight=".5pt">
              <v:textbox inset="20pt,0,,0">
                <w:txbxContent>
                  <w:p w14:paraId="622BC8BA" w14:textId="77777777" w:rsidR="0029631B" w:rsidRPr="001434B5" w:rsidRDefault="0029631B" w:rsidP="001434B5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1434B5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/>
        <w:bCs/>
        <w:sz w:val="18"/>
        <w:szCs w:val="18"/>
      </w:rPr>
      <w:t xml:space="preserve"> </w:t>
    </w:r>
  </w:p>
  <w:p w14:paraId="3E8AF87A" w14:textId="77777777" w:rsidR="0029631B" w:rsidRPr="005B7178" w:rsidRDefault="0029631B" w:rsidP="00816518">
    <w:pPr>
      <w:pStyle w:val="llb"/>
      <w:spacing w:line="240" w:lineRule="auto"/>
      <w:jc w:val="right"/>
      <w:rPr>
        <w:rFonts w:ascii="Audi Type" w:hAnsi="Audi Type"/>
        <w:b/>
        <w:bCs/>
        <w:sz w:val="18"/>
        <w:szCs w:val="18"/>
      </w:rPr>
    </w:pPr>
    <w:r w:rsidRPr="005B7178">
      <w:rPr>
        <w:rFonts w:ascii="Audi Type" w:hAnsi="Audi Type" w:cs="Arial"/>
        <w:sz w:val="18"/>
        <w:szCs w:val="18"/>
      </w:rPr>
      <w:t>1/</w:t>
    </w:r>
    <w:r>
      <w:rPr>
        <w:rStyle w:val="Oldalszm"/>
        <w:rFonts w:ascii="Audi Type" w:hAnsi="Audi Type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15DE" w14:textId="77777777" w:rsidR="003A7BEB" w:rsidRDefault="003A7BEB" w:rsidP="000E42AC">
      <w:pPr>
        <w:spacing w:line="240" w:lineRule="auto"/>
      </w:pPr>
      <w:r>
        <w:separator/>
      </w:r>
    </w:p>
  </w:footnote>
  <w:footnote w:type="continuationSeparator" w:id="0">
    <w:p w14:paraId="2C08FF9A" w14:textId="77777777" w:rsidR="003A7BEB" w:rsidRDefault="003A7BEB" w:rsidP="000E4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95F2" w14:textId="77777777" w:rsidR="0029631B" w:rsidRDefault="0029631B" w:rsidP="007211FD">
    <w:pPr>
      <w:pStyle w:val="lfej"/>
      <w:tabs>
        <w:tab w:val="clear" w:pos="4536"/>
        <w:tab w:val="clear" w:pos="9072"/>
        <w:tab w:val="left" w:pos="2250"/>
      </w:tabs>
      <w:spacing w:line="300" w:lineRule="exact"/>
      <w:ind w:right="-170"/>
      <w:rPr>
        <w:rFonts w:ascii="Audi Type Extended" w:hAnsi="Audi Type Extended"/>
        <w:b/>
        <w:color w:val="F50537"/>
        <w:sz w:val="26"/>
        <w:szCs w:val="26"/>
      </w:rPr>
    </w:pPr>
  </w:p>
  <w:p w14:paraId="78E51CE4" w14:textId="57A6FDB8" w:rsidR="0029631B" w:rsidRPr="004C701B" w:rsidRDefault="0029631B" w:rsidP="007211FD">
    <w:pPr>
      <w:pStyle w:val="lfej"/>
      <w:tabs>
        <w:tab w:val="clear" w:pos="4536"/>
        <w:tab w:val="clear" w:pos="9072"/>
        <w:tab w:val="left" w:pos="2250"/>
      </w:tabs>
      <w:spacing w:line="300" w:lineRule="exact"/>
      <w:ind w:right="-170"/>
      <w:rPr>
        <w:rFonts w:ascii="Audi Type Extended" w:hAnsi="Audi Type Extended"/>
        <w:color w:val="F50537"/>
        <w:sz w:val="26"/>
        <w:szCs w:val="26"/>
      </w:rPr>
    </w:pPr>
    <w:r>
      <w:rPr>
        <w:noProof/>
        <w:lang w:val="hu-HU" w:eastAsia="hu-HU"/>
      </w:rPr>
      <w:drawing>
        <wp:anchor distT="0" distB="0" distL="114300" distR="114300" simplePos="0" relativeHeight="251655168" behindDoc="0" locked="0" layoutInCell="1" allowOverlap="1" wp14:anchorId="34F50B94" wp14:editId="3ADCA5F3">
          <wp:simplePos x="0" y="0"/>
          <wp:positionH relativeFrom="column">
            <wp:posOffset>4768245</wp:posOffset>
          </wp:positionH>
          <wp:positionV relativeFrom="paragraph">
            <wp:posOffset>72357</wp:posOffset>
          </wp:positionV>
          <wp:extent cx="1063625" cy="370205"/>
          <wp:effectExtent l="0" t="0" r="3175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701B">
      <w:rPr>
        <w:rFonts w:ascii="Audi Type Extended" w:hAnsi="Audi Type Extended"/>
        <w:b/>
        <w:color w:val="F50537"/>
        <w:sz w:val="26"/>
        <w:szCs w:val="26"/>
      </w:rPr>
      <w:t>Audi</w:t>
    </w:r>
    <w:r w:rsidRPr="004C701B">
      <w:rPr>
        <w:rFonts w:ascii="Audi Type Extended" w:hAnsi="Audi Type Extended"/>
        <w:color w:val="F50537"/>
        <w:sz w:val="26"/>
        <w:szCs w:val="26"/>
      </w:rPr>
      <w:t xml:space="preserve"> </w:t>
    </w:r>
    <w:r w:rsidRPr="00D44890">
      <w:rPr>
        <w:rFonts w:ascii="Audi Type Extended" w:hAnsi="Audi Type Extended"/>
        <w:b/>
        <w:color w:val="F50537"/>
        <w:sz w:val="26"/>
        <w:szCs w:val="26"/>
      </w:rPr>
      <w:t>Hungaria</w:t>
    </w:r>
  </w:p>
  <w:p w14:paraId="0FABB418" w14:textId="0C84AC27" w:rsidR="0029631B" w:rsidRPr="007211FD" w:rsidRDefault="0029631B" w:rsidP="007211FD">
    <w:pPr>
      <w:spacing w:line="300" w:lineRule="exact"/>
      <w:rPr>
        <w:rFonts w:ascii="Audi Type Extended" w:hAnsi="Audi Type Extended"/>
        <w:noProof/>
        <w:sz w:val="26"/>
        <w:szCs w:val="26"/>
      </w:rPr>
    </w:pPr>
    <w:r>
      <w:rPr>
        <w:rFonts w:ascii="Audi Type Extended" w:hAnsi="Audi Type Extended"/>
        <w:noProof/>
        <w:sz w:val="26"/>
        <w:szCs w:val="26"/>
      </w:rPr>
      <w:t>Actual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87B" w14:textId="4C4DB5C5" w:rsidR="0029631B" w:rsidRDefault="0029631B" w:rsidP="00D44890">
    <w:pPr>
      <w:pStyle w:val="lfej"/>
      <w:tabs>
        <w:tab w:val="clear" w:pos="4536"/>
        <w:tab w:val="clear" w:pos="9072"/>
        <w:tab w:val="left" w:pos="2250"/>
      </w:tabs>
      <w:spacing w:line="300" w:lineRule="exact"/>
      <w:ind w:right="-170"/>
      <w:rPr>
        <w:rFonts w:ascii="Audi Type Extended" w:hAnsi="Audi Type Extended"/>
        <w:b/>
        <w:color w:val="F50537"/>
        <w:sz w:val="26"/>
        <w:szCs w:val="26"/>
      </w:rPr>
    </w:pPr>
  </w:p>
  <w:p w14:paraId="27031CA8" w14:textId="470E627C" w:rsidR="0029631B" w:rsidRDefault="0029631B" w:rsidP="00D44890">
    <w:pPr>
      <w:pStyle w:val="lfej"/>
      <w:tabs>
        <w:tab w:val="clear" w:pos="4536"/>
        <w:tab w:val="clear" w:pos="9072"/>
        <w:tab w:val="left" w:pos="2250"/>
      </w:tabs>
      <w:spacing w:line="300" w:lineRule="exact"/>
      <w:ind w:right="-170"/>
      <w:rPr>
        <w:rFonts w:ascii="Audi Type Extended" w:hAnsi="Audi Type Extended"/>
        <w:b/>
        <w:color w:val="F50537"/>
        <w:sz w:val="26"/>
        <w:szCs w:val="26"/>
      </w:rPr>
    </w:pPr>
    <w:r w:rsidRPr="004C701B">
      <w:rPr>
        <w:noProof/>
        <w:color w:val="F50537"/>
        <w:lang w:val="hu-HU" w:eastAsia="hu-HU"/>
      </w:rPr>
      <w:drawing>
        <wp:anchor distT="0" distB="0" distL="114300" distR="114300" simplePos="0" relativeHeight="251661312" behindDoc="0" locked="0" layoutInCell="1" allowOverlap="1" wp14:anchorId="067E8BCA" wp14:editId="640703D7">
          <wp:simplePos x="0" y="0"/>
          <wp:positionH relativeFrom="page">
            <wp:posOffset>5635625</wp:posOffset>
          </wp:positionH>
          <wp:positionV relativeFrom="page">
            <wp:posOffset>522249</wp:posOffset>
          </wp:positionV>
          <wp:extent cx="1094105" cy="381635"/>
          <wp:effectExtent l="0" t="0" r="0" b="0"/>
          <wp:wrapNone/>
          <wp:docPr id="16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285B9" w14:textId="5E24DBBA" w:rsidR="0029631B" w:rsidRPr="004C701B" w:rsidRDefault="0029631B" w:rsidP="00D44890">
    <w:pPr>
      <w:pStyle w:val="lfej"/>
      <w:tabs>
        <w:tab w:val="clear" w:pos="4536"/>
        <w:tab w:val="clear" w:pos="9072"/>
        <w:tab w:val="left" w:pos="2250"/>
      </w:tabs>
      <w:spacing w:line="300" w:lineRule="exact"/>
      <w:ind w:right="-170"/>
      <w:rPr>
        <w:rFonts w:ascii="Audi Type Extended" w:hAnsi="Audi Type Extended"/>
        <w:color w:val="F50537"/>
        <w:sz w:val="26"/>
        <w:szCs w:val="26"/>
      </w:rPr>
    </w:pPr>
    <w:r w:rsidRPr="004C701B">
      <w:rPr>
        <w:rFonts w:ascii="Audi Type Extended" w:hAnsi="Audi Type Extended"/>
        <w:b/>
        <w:color w:val="F50537"/>
        <w:sz w:val="26"/>
        <w:szCs w:val="26"/>
      </w:rPr>
      <w:t>Audi</w:t>
    </w:r>
    <w:r w:rsidRPr="004C701B">
      <w:rPr>
        <w:rFonts w:ascii="Audi Type Extended" w:hAnsi="Audi Type Extended"/>
        <w:color w:val="F50537"/>
        <w:sz w:val="26"/>
        <w:szCs w:val="26"/>
      </w:rPr>
      <w:t xml:space="preserve"> </w:t>
    </w:r>
    <w:r w:rsidRPr="00D44890">
      <w:rPr>
        <w:rFonts w:ascii="Audi Type Extended" w:hAnsi="Audi Type Extended"/>
        <w:b/>
        <w:color w:val="F50537"/>
        <w:sz w:val="26"/>
        <w:szCs w:val="26"/>
      </w:rPr>
      <w:t>Hungaria</w:t>
    </w:r>
  </w:p>
  <w:p w14:paraId="261EB45F" w14:textId="26BF4B35" w:rsidR="0029631B" w:rsidRDefault="0029631B" w:rsidP="001D08EE">
    <w:pPr>
      <w:spacing w:line="300" w:lineRule="exact"/>
    </w:pPr>
    <w:r>
      <w:rPr>
        <w:rFonts w:ascii="Audi Type Extended" w:hAnsi="Audi Type Extended"/>
        <w:noProof/>
        <w:sz w:val="26"/>
        <w:szCs w:val="26"/>
      </w:rPr>
      <w:t>Actual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FAED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cs="Symbol" w:hint="default"/>
      </w:rPr>
    </w:lvl>
  </w:abstractNum>
  <w:abstractNum w:abstractNumId="2" w15:restartNumberingAfterBreak="0">
    <w:nsid w:val="11495349"/>
    <w:multiLevelType w:val="hybridMultilevel"/>
    <w:tmpl w:val="A7C83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456C"/>
    <w:multiLevelType w:val="hybridMultilevel"/>
    <w:tmpl w:val="1BB8E69A"/>
    <w:lvl w:ilvl="0" w:tplc="84E2461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0615"/>
    <w:multiLevelType w:val="hybridMultilevel"/>
    <w:tmpl w:val="CD0A967E"/>
    <w:lvl w:ilvl="0" w:tplc="9DB6F334">
      <w:start w:val="348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0C9F"/>
    <w:multiLevelType w:val="hybridMultilevel"/>
    <w:tmpl w:val="AE8C9F5A"/>
    <w:lvl w:ilvl="0" w:tplc="E2AA41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0E1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8C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ED8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00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EE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1E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C8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BCE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4D3"/>
    <w:multiLevelType w:val="hybridMultilevel"/>
    <w:tmpl w:val="65F273E6"/>
    <w:lvl w:ilvl="0" w:tplc="B7EEAB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81D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0C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20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8B3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40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6D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44B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A9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4B94"/>
    <w:multiLevelType w:val="hybridMultilevel"/>
    <w:tmpl w:val="5B8EB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1D5F"/>
    <w:multiLevelType w:val="multilevel"/>
    <w:tmpl w:val="09764E28"/>
    <w:lvl w:ilvl="0">
      <w:start w:val="4"/>
      <w:numFmt w:val="bullet"/>
      <w:lvlText w:val="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5616F"/>
    <w:multiLevelType w:val="hybridMultilevel"/>
    <w:tmpl w:val="09FAF844"/>
    <w:lvl w:ilvl="0" w:tplc="0407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C0033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6EB4"/>
    <w:multiLevelType w:val="hybridMultilevel"/>
    <w:tmpl w:val="99DE82D8"/>
    <w:lvl w:ilvl="0" w:tplc="38929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E57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6F2C4">
      <w:start w:val="7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26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87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E6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6D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E1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47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34BEB"/>
    <w:multiLevelType w:val="hybridMultilevel"/>
    <w:tmpl w:val="7EF88838"/>
    <w:lvl w:ilvl="0" w:tplc="601C8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44A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29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48F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02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BCE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C6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49F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40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7155F"/>
    <w:multiLevelType w:val="hybridMultilevel"/>
    <w:tmpl w:val="005868AC"/>
    <w:lvl w:ilvl="0" w:tplc="0CBAB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8FD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669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C0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A3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6D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86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C43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46A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63E23"/>
    <w:multiLevelType w:val="hybridMultilevel"/>
    <w:tmpl w:val="09764E28"/>
    <w:lvl w:ilvl="0" w:tplc="01FA528A">
      <w:start w:val="4"/>
      <w:numFmt w:val="bullet"/>
      <w:lvlText w:val="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E7662"/>
    <w:multiLevelType w:val="hybridMultilevel"/>
    <w:tmpl w:val="070CC67C"/>
    <w:lvl w:ilvl="0" w:tplc="FFFFFFFF">
      <w:start w:val="1"/>
      <w:numFmt w:val="bullet"/>
      <w:pStyle w:val="VorspannmitBulletpoints"/>
      <w:lvlText w:val="•"/>
      <w:lvlJc w:val="left"/>
      <w:pPr>
        <w:tabs>
          <w:tab w:val="num" w:pos="360"/>
        </w:tabs>
        <w:ind w:left="198" w:hanging="198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490050"/>
    <w:multiLevelType w:val="hybridMultilevel"/>
    <w:tmpl w:val="4E1018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1106E"/>
    <w:multiLevelType w:val="hybridMultilevel"/>
    <w:tmpl w:val="3E6898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43B49"/>
    <w:multiLevelType w:val="hybridMultilevel"/>
    <w:tmpl w:val="41EC6D5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CD96DF7"/>
    <w:multiLevelType w:val="multilevel"/>
    <w:tmpl w:val="BC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80EDB"/>
    <w:multiLevelType w:val="hybridMultilevel"/>
    <w:tmpl w:val="30849FFA"/>
    <w:lvl w:ilvl="0" w:tplc="E4D08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A2E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67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06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82F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A9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EC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E75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8F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4028840">
    <w:abstractNumId w:val="14"/>
  </w:num>
  <w:num w:numId="2" w16cid:durableId="1806389676">
    <w:abstractNumId w:val="13"/>
  </w:num>
  <w:num w:numId="3" w16cid:durableId="1466896689">
    <w:abstractNumId w:val="8"/>
  </w:num>
  <w:num w:numId="4" w16cid:durableId="745881977">
    <w:abstractNumId w:val="16"/>
  </w:num>
  <w:num w:numId="5" w16cid:durableId="2109691100">
    <w:abstractNumId w:val="3"/>
  </w:num>
  <w:num w:numId="6" w16cid:durableId="1002244548">
    <w:abstractNumId w:val="4"/>
  </w:num>
  <w:num w:numId="7" w16cid:durableId="1309017651">
    <w:abstractNumId w:val="9"/>
  </w:num>
  <w:num w:numId="8" w16cid:durableId="45758781">
    <w:abstractNumId w:val="15"/>
  </w:num>
  <w:num w:numId="9" w16cid:durableId="574247975">
    <w:abstractNumId w:val="1"/>
  </w:num>
  <w:num w:numId="10" w16cid:durableId="969435732">
    <w:abstractNumId w:val="7"/>
  </w:num>
  <w:num w:numId="11" w16cid:durableId="1605766622">
    <w:abstractNumId w:val="2"/>
  </w:num>
  <w:num w:numId="12" w16cid:durableId="1064765315">
    <w:abstractNumId w:val="12"/>
  </w:num>
  <w:num w:numId="13" w16cid:durableId="1701124334">
    <w:abstractNumId w:val="6"/>
  </w:num>
  <w:num w:numId="14" w16cid:durableId="31929794">
    <w:abstractNumId w:val="10"/>
  </w:num>
  <w:num w:numId="15" w16cid:durableId="1266621920">
    <w:abstractNumId w:val="11"/>
  </w:num>
  <w:num w:numId="16" w16cid:durableId="227880552">
    <w:abstractNumId w:val="20"/>
  </w:num>
  <w:num w:numId="17" w16cid:durableId="1852256547">
    <w:abstractNumId w:val="5"/>
  </w:num>
  <w:num w:numId="18" w16cid:durableId="456876653">
    <w:abstractNumId w:val="0"/>
  </w:num>
  <w:num w:numId="19" w16cid:durableId="1172405343">
    <w:abstractNumId w:val="17"/>
  </w:num>
  <w:num w:numId="20" w16cid:durableId="304165297">
    <w:abstractNumId w:val="18"/>
  </w:num>
  <w:num w:numId="21" w16cid:durableId="17286451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pt-B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ShapeSeite1" w:val="-"/>
    <w:docVar w:name="CoverShapeSeite1_Visible" w:val="False"/>
  </w:docVars>
  <w:rsids>
    <w:rsidRoot w:val="00764603"/>
    <w:rsid w:val="00001159"/>
    <w:rsid w:val="00002657"/>
    <w:rsid w:val="00002FEA"/>
    <w:rsid w:val="00003B4F"/>
    <w:rsid w:val="00003B76"/>
    <w:rsid w:val="00004E92"/>
    <w:rsid w:val="000070A3"/>
    <w:rsid w:val="00013826"/>
    <w:rsid w:val="00015843"/>
    <w:rsid w:val="00016985"/>
    <w:rsid w:val="000179B0"/>
    <w:rsid w:val="00020334"/>
    <w:rsid w:val="00021184"/>
    <w:rsid w:val="000221C1"/>
    <w:rsid w:val="000223A1"/>
    <w:rsid w:val="000226F6"/>
    <w:rsid w:val="000237FB"/>
    <w:rsid w:val="00023ACC"/>
    <w:rsid w:val="00023BC2"/>
    <w:rsid w:val="000240D8"/>
    <w:rsid w:val="00025CC7"/>
    <w:rsid w:val="0002649A"/>
    <w:rsid w:val="00030744"/>
    <w:rsid w:val="0003127B"/>
    <w:rsid w:val="0003183E"/>
    <w:rsid w:val="000330DC"/>
    <w:rsid w:val="00034776"/>
    <w:rsid w:val="000364E0"/>
    <w:rsid w:val="00036E4F"/>
    <w:rsid w:val="00036FFF"/>
    <w:rsid w:val="000411DE"/>
    <w:rsid w:val="00041C69"/>
    <w:rsid w:val="00041CAE"/>
    <w:rsid w:val="00042DFD"/>
    <w:rsid w:val="00044AB2"/>
    <w:rsid w:val="00044D1F"/>
    <w:rsid w:val="00046BD8"/>
    <w:rsid w:val="00046E88"/>
    <w:rsid w:val="00047374"/>
    <w:rsid w:val="000502FE"/>
    <w:rsid w:val="00050718"/>
    <w:rsid w:val="00050FD0"/>
    <w:rsid w:val="00051792"/>
    <w:rsid w:val="00053642"/>
    <w:rsid w:val="000558B5"/>
    <w:rsid w:val="00060504"/>
    <w:rsid w:val="00062803"/>
    <w:rsid w:val="00064824"/>
    <w:rsid w:val="00064AD4"/>
    <w:rsid w:val="0006600F"/>
    <w:rsid w:val="0007028A"/>
    <w:rsid w:val="00070E07"/>
    <w:rsid w:val="00071FF8"/>
    <w:rsid w:val="00074452"/>
    <w:rsid w:val="00074C5E"/>
    <w:rsid w:val="00075853"/>
    <w:rsid w:val="0007784F"/>
    <w:rsid w:val="00081601"/>
    <w:rsid w:val="00081660"/>
    <w:rsid w:val="00083895"/>
    <w:rsid w:val="00083E38"/>
    <w:rsid w:val="000844EA"/>
    <w:rsid w:val="00085ADA"/>
    <w:rsid w:val="0008620B"/>
    <w:rsid w:val="00087C84"/>
    <w:rsid w:val="00091176"/>
    <w:rsid w:val="0009306A"/>
    <w:rsid w:val="0009504A"/>
    <w:rsid w:val="000A022A"/>
    <w:rsid w:val="000A130C"/>
    <w:rsid w:val="000A15C7"/>
    <w:rsid w:val="000A416A"/>
    <w:rsid w:val="000A4222"/>
    <w:rsid w:val="000A44DA"/>
    <w:rsid w:val="000A693C"/>
    <w:rsid w:val="000A6BD8"/>
    <w:rsid w:val="000A76F1"/>
    <w:rsid w:val="000B3475"/>
    <w:rsid w:val="000B3924"/>
    <w:rsid w:val="000B42A8"/>
    <w:rsid w:val="000B4EF7"/>
    <w:rsid w:val="000B5956"/>
    <w:rsid w:val="000B646F"/>
    <w:rsid w:val="000B798D"/>
    <w:rsid w:val="000B7B89"/>
    <w:rsid w:val="000C15FB"/>
    <w:rsid w:val="000C1A1C"/>
    <w:rsid w:val="000C1F34"/>
    <w:rsid w:val="000C3246"/>
    <w:rsid w:val="000C4BFF"/>
    <w:rsid w:val="000C4CD1"/>
    <w:rsid w:val="000C5D6B"/>
    <w:rsid w:val="000C5F57"/>
    <w:rsid w:val="000C6BEA"/>
    <w:rsid w:val="000D034D"/>
    <w:rsid w:val="000D27DB"/>
    <w:rsid w:val="000D3041"/>
    <w:rsid w:val="000D36ED"/>
    <w:rsid w:val="000D398F"/>
    <w:rsid w:val="000D3D21"/>
    <w:rsid w:val="000D535A"/>
    <w:rsid w:val="000D566C"/>
    <w:rsid w:val="000E03B2"/>
    <w:rsid w:val="000E0F46"/>
    <w:rsid w:val="000E200A"/>
    <w:rsid w:val="000E2393"/>
    <w:rsid w:val="000E42AC"/>
    <w:rsid w:val="000E4AAD"/>
    <w:rsid w:val="000E5209"/>
    <w:rsid w:val="000E587A"/>
    <w:rsid w:val="000F03D3"/>
    <w:rsid w:val="000F0786"/>
    <w:rsid w:val="000F1B85"/>
    <w:rsid w:val="000F2267"/>
    <w:rsid w:val="000F311C"/>
    <w:rsid w:val="000F7A41"/>
    <w:rsid w:val="001000B1"/>
    <w:rsid w:val="0010090B"/>
    <w:rsid w:val="001016EC"/>
    <w:rsid w:val="00102504"/>
    <w:rsid w:val="00102603"/>
    <w:rsid w:val="001065AD"/>
    <w:rsid w:val="0011079D"/>
    <w:rsid w:val="00111121"/>
    <w:rsid w:val="0011384B"/>
    <w:rsid w:val="00113B59"/>
    <w:rsid w:val="00114400"/>
    <w:rsid w:val="00114697"/>
    <w:rsid w:val="00114F63"/>
    <w:rsid w:val="001155F7"/>
    <w:rsid w:val="00116651"/>
    <w:rsid w:val="00116C22"/>
    <w:rsid w:val="0011744A"/>
    <w:rsid w:val="001179D6"/>
    <w:rsid w:val="00120695"/>
    <w:rsid w:val="00120D2F"/>
    <w:rsid w:val="00121CFB"/>
    <w:rsid w:val="00124775"/>
    <w:rsid w:val="001261F5"/>
    <w:rsid w:val="00126459"/>
    <w:rsid w:val="001267CC"/>
    <w:rsid w:val="00126BFC"/>
    <w:rsid w:val="00132467"/>
    <w:rsid w:val="001341AF"/>
    <w:rsid w:val="0013527E"/>
    <w:rsid w:val="001353E7"/>
    <w:rsid w:val="001359EA"/>
    <w:rsid w:val="00135DA7"/>
    <w:rsid w:val="00137680"/>
    <w:rsid w:val="001413ED"/>
    <w:rsid w:val="001434B5"/>
    <w:rsid w:val="00143600"/>
    <w:rsid w:val="00144A97"/>
    <w:rsid w:val="00145AAA"/>
    <w:rsid w:val="00145B57"/>
    <w:rsid w:val="00146A30"/>
    <w:rsid w:val="001525B7"/>
    <w:rsid w:val="00152CD6"/>
    <w:rsid w:val="00153CC7"/>
    <w:rsid w:val="001549AD"/>
    <w:rsid w:val="0015566A"/>
    <w:rsid w:val="001562BC"/>
    <w:rsid w:val="001567FE"/>
    <w:rsid w:val="0015719D"/>
    <w:rsid w:val="001577A4"/>
    <w:rsid w:val="00161656"/>
    <w:rsid w:val="0016271D"/>
    <w:rsid w:val="00164264"/>
    <w:rsid w:val="00164826"/>
    <w:rsid w:val="00165000"/>
    <w:rsid w:val="0016510E"/>
    <w:rsid w:val="00166402"/>
    <w:rsid w:val="00166468"/>
    <w:rsid w:val="00171E88"/>
    <w:rsid w:val="00172DE3"/>
    <w:rsid w:val="001732B5"/>
    <w:rsid w:val="001739B9"/>
    <w:rsid w:val="00175628"/>
    <w:rsid w:val="00176E8C"/>
    <w:rsid w:val="00177237"/>
    <w:rsid w:val="00180298"/>
    <w:rsid w:val="0018046A"/>
    <w:rsid w:val="00180D7D"/>
    <w:rsid w:val="001845D9"/>
    <w:rsid w:val="001853B7"/>
    <w:rsid w:val="00187395"/>
    <w:rsid w:val="00187BAB"/>
    <w:rsid w:val="00191FFE"/>
    <w:rsid w:val="00194077"/>
    <w:rsid w:val="00194AEA"/>
    <w:rsid w:val="0019776B"/>
    <w:rsid w:val="001A0145"/>
    <w:rsid w:val="001A0709"/>
    <w:rsid w:val="001A0C99"/>
    <w:rsid w:val="001A1F73"/>
    <w:rsid w:val="001A439D"/>
    <w:rsid w:val="001A5E50"/>
    <w:rsid w:val="001A69D2"/>
    <w:rsid w:val="001A7940"/>
    <w:rsid w:val="001B00EA"/>
    <w:rsid w:val="001B2C7A"/>
    <w:rsid w:val="001B3C67"/>
    <w:rsid w:val="001B4011"/>
    <w:rsid w:val="001B427B"/>
    <w:rsid w:val="001B497A"/>
    <w:rsid w:val="001B4C19"/>
    <w:rsid w:val="001B7017"/>
    <w:rsid w:val="001B7B52"/>
    <w:rsid w:val="001C0999"/>
    <w:rsid w:val="001C13D9"/>
    <w:rsid w:val="001C1B87"/>
    <w:rsid w:val="001C3158"/>
    <w:rsid w:val="001C4DD9"/>
    <w:rsid w:val="001C5592"/>
    <w:rsid w:val="001C563E"/>
    <w:rsid w:val="001C57F6"/>
    <w:rsid w:val="001C5A9B"/>
    <w:rsid w:val="001C5C59"/>
    <w:rsid w:val="001C6A6F"/>
    <w:rsid w:val="001D0430"/>
    <w:rsid w:val="001D08EE"/>
    <w:rsid w:val="001D2B98"/>
    <w:rsid w:val="001D5A2F"/>
    <w:rsid w:val="001D5FC2"/>
    <w:rsid w:val="001D6E37"/>
    <w:rsid w:val="001D7440"/>
    <w:rsid w:val="001E25FB"/>
    <w:rsid w:val="001E3097"/>
    <w:rsid w:val="001E475A"/>
    <w:rsid w:val="001E4E6D"/>
    <w:rsid w:val="001E5012"/>
    <w:rsid w:val="001E5182"/>
    <w:rsid w:val="001E5616"/>
    <w:rsid w:val="001E6395"/>
    <w:rsid w:val="001E7028"/>
    <w:rsid w:val="001F0B78"/>
    <w:rsid w:val="001F1676"/>
    <w:rsid w:val="001F1D9F"/>
    <w:rsid w:val="001F1F60"/>
    <w:rsid w:val="00201989"/>
    <w:rsid w:val="00201B54"/>
    <w:rsid w:val="00202F9B"/>
    <w:rsid w:val="00204CB1"/>
    <w:rsid w:val="002052F9"/>
    <w:rsid w:val="0020691C"/>
    <w:rsid w:val="00207D73"/>
    <w:rsid w:val="00210244"/>
    <w:rsid w:val="002110FC"/>
    <w:rsid w:val="00211339"/>
    <w:rsid w:val="00211B5C"/>
    <w:rsid w:val="002125E5"/>
    <w:rsid w:val="002125F3"/>
    <w:rsid w:val="00212A65"/>
    <w:rsid w:val="00213552"/>
    <w:rsid w:val="00213F42"/>
    <w:rsid w:val="00214023"/>
    <w:rsid w:val="00215249"/>
    <w:rsid w:val="00215BCD"/>
    <w:rsid w:val="00215D72"/>
    <w:rsid w:val="00220DB8"/>
    <w:rsid w:val="0022282E"/>
    <w:rsid w:val="002233A3"/>
    <w:rsid w:val="0022655B"/>
    <w:rsid w:val="002270A9"/>
    <w:rsid w:val="00227BCC"/>
    <w:rsid w:val="002321F7"/>
    <w:rsid w:val="002332EA"/>
    <w:rsid w:val="002334CA"/>
    <w:rsid w:val="002362DD"/>
    <w:rsid w:val="00236737"/>
    <w:rsid w:val="0023758A"/>
    <w:rsid w:val="002403E7"/>
    <w:rsid w:val="002406BB"/>
    <w:rsid w:val="00240FEC"/>
    <w:rsid w:val="0024148B"/>
    <w:rsid w:val="00246333"/>
    <w:rsid w:val="002467C0"/>
    <w:rsid w:val="00247C35"/>
    <w:rsid w:val="00252095"/>
    <w:rsid w:val="00252AF5"/>
    <w:rsid w:val="00252C31"/>
    <w:rsid w:val="00252E09"/>
    <w:rsid w:val="002532A7"/>
    <w:rsid w:val="00253F9A"/>
    <w:rsid w:val="0025403F"/>
    <w:rsid w:val="00254469"/>
    <w:rsid w:val="00255111"/>
    <w:rsid w:val="00255BA9"/>
    <w:rsid w:val="00257D32"/>
    <w:rsid w:val="002605AB"/>
    <w:rsid w:val="00261A6D"/>
    <w:rsid w:val="00261ADB"/>
    <w:rsid w:val="00261F74"/>
    <w:rsid w:val="002633A7"/>
    <w:rsid w:val="002635A8"/>
    <w:rsid w:val="00263F3E"/>
    <w:rsid w:val="00264F4E"/>
    <w:rsid w:val="002652EA"/>
    <w:rsid w:val="0026545F"/>
    <w:rsid w:val="002657FD"/>
    <w:rsid w:val="002730A2"/>
    <w:rsid w:val="00273A1C"/>
    <w:rsid w:val="00280227"/>
    <w:rsid w:val="00281EF5"/>
    <w:rsid w:val="00281F2B"/>
    <w:rsid w:val="00282D74"/>
    <w:rsid w:val="00283BF8"/>
    <w:rsid w:val="0028463C"/>
    <w:rsid w:val="002854AF"/>
    <w:rsid w:val="00290B2A"/>
    <w:rsid w:val="0029129E"/>
    <w:rsid w:val="002919A9"/>
    <w:rsid w:val="0029240D"/>
    <w:rsid w:val="00292B3A"/>
    <w:rsid w:val="00293F6A"/>
    <w:rsid w:val="002940C9"/>
    <w:rsid w:val="00294159"/>
    <w:rsid w:val="0029631B"/>
    <w:rsid w:val="002977BE"/>
    <w:rsid w:val="002A0C93"/>
    <w:rsid w:val="002A151F"/>
    <w:rsid w:val="002A1C8C"/>
    <w:rsid w:val="002A31F6"/>
    <w:rsid w:val="002A400B"/>
    <w:rsid w:val="002A4E8B"/>
    <w:rsid w:val="002A66E9"/>
    <w:rsid w:val="002A6F36"/>
    <w:rsid w:val="002A7621"/>
    <w:rsid w:val="002B57D3"/>
    <w:rsid w:val="002B62FF"/>
    <w:rsid w:val="002C1960"/>
    <w:rsid w:val="002C2B75"/>
    <w:rsid w:val="002C3466"/>
    <w:rsid w:val="002C3B48"/>
    <w:rsid w:val="002C55A4"/>
    <w:rsid w:val="002C5999"/>
    <w:rsid w:val="002C71B2"/>
    <w:rsid w:val="002C7792"/>
    <w:rsid w:val="002D0E7F"/>
    <w:rsid w:val="002D12BF"/>
    <w:rsid w:val="002D3761"/>
    <w:rsid w:val="002D3B5A"/>
    <w:rsid w:val="002D5B88"/>
    <w:rsid w:val="002D72FD"/>
    <w:rsid w:val="002E1F44"/>
    <w:rsid w:val="002E274D"/>
    <w:rsid w:val="002E3151"/>
    <w:rsid w:val="002E46B4"/>
    <w:rsid w:val="002E4995"/>
    <w:rsid w:val="002E51F9"/>
    <w:rsid w:val="002E5B23"/>
    <w:rsid w:val="002E5F58"/>
    <w:rsid w:val="002E7023"/>
    <w:rsid w:val="002E706C"/>
    <w:rsid w:val="002E71CD"/>
    <w:rsid w:val="002E7B8F"/>
    <w:rsid w:val="002F24BE"/>
    <w:rsid w:val="002F2EBA"/>
    <w:rsid w:val="002F2F80"/>
    <w:rsid w:val="002F41AF"/>
    <w:rsid w:val="002F4698"/>
    <w:rsid w:val="002F4E96"/>
    <w:rsid w:val="002F545E"/>
    <w:rsid w:val="002F5672"/>
    <w:rsid w:val="002F595F"/>
    <w:rsid w:val="002F6009"/>
    <w:rsid w:val="002F72B7"/>
    <w:rsid w:val="002F7482"/>
    <w:rsid w:val="002F784D"/>
    <w:rsid w:val="00301685"/>
    <w:rsid w:val="00302FA9"/>
    <w:rsid w:val="00304D6A"/>
    <w:rsid w:val="00307F4F"/>
    <w:rsid w:val="00310946"/>
    <w:rsid w:val="00313A2F"/>
    <w:rsid w:val="00317C8B"/>
    <w:rsid w:val="00320532"/>
    <w:rsid w:val="0032198B"/>
    <w:rsid w:val="00323016"/>
    <w:rsid w:val="00323264"/>
    <w:rsid w:val="00323C4B"/>
    <w:rsid w:val="003242A9"/>
    <w:rsid w:val="00326DE1"/>
    <w:rsid w:val="003279B1"/>
    <w:rsid w:val="00327D14"/>
    <w:rsid w:val="00331798"/>
    <w:rsid w:val="00332F5E"/>
    <w:rsid w:val="00333281"/>
    <w:rsid w:val="0033460C"/>
    <w:rsid w:val="00334E56"/>
    <w:rsid w:val="0033558C"/>
    <w:rsid w:val="0033564E"/>
    <w:rsid w:val="00336379"/>
    <w:rsid w:val="0033763D"/>
    <w:rsid w:val="0034237F"/>
    <w:rsid w:val="00344A8F"/>
    <w:rsid w:val="00344BD0"/>
    <w:rsid w:val="003468B3"/>
    <w:rsid w:val="00346F1A"/>
    <w:rsid w:val="00347D8E"/>
    <w:rsid w:val="00350BF9"/>
    <w:rsid w:val="00351E75"/>
    <w:rsid w:val="003521F8"/>
    <w:rsid w:val="00352DE2"/>
    <w:rsid w:val="00354D76"/>
    <w:rsid w:val="00355C26"/>
    <w:rsid w:val="003560ED"/>
    <w:rsid w:val="003561DF"/>
    <w:rsid w:val="00356623"/>
    <w:rsid w:val="00357247"/>
    <w:rsid w:val="0035774B"/>
    <w:rsid w:val="00357A7E"/>
    <w:rsid w:val="003600F5"/>
    <w:rsid w:val="0036048C"/>
    <w:rsid w:val="00361360"/>
    <w:rsid w:val="003615AA"/>
    <w:rsid w:val="00361B04"/>
    <w:rsid w:val="00361CFD"/>
    <w:rsid w:val="00363185"/>
    <w:rsid w:val="00363F1D"/>
    <w:rsid w:val="00365427"/>
    <w:rsid w:val="00366EE7"/>
    <w:rsid w:val="003713C0"/>
    <w:rsid w:val="0037262C"/>
    <w:rsid w:val="00372DE4"/>
    <w:rsid w:val="003733D8"/>
    <w:rsid w:val="003734C4"/>
    <w:rsid w:val="00373D17"/>
    <w:rsid w:val="00374041"/>
    <w:rsid w:val="00377E3F"/>
    <w:rsid w:val="003807AD"/>
    <w:rsid w:val="00382887"/>
    <w:rsid w:val="00382B26"/>
    <w:rsid w:val="00383B8A"/>
    <w:rsid w:val="00384342"/>
    <w:rsid w:val="00390BAA"/>
    <w:rsid w:val="0039170A"/>
    <w:rsid w:val="00391FFE"/>
    <w:rsid w:val="0039246E"/>
    <w:rsid w:val="00392FAA"/>
    <w:rsid w:val="00393471"/>
    <w:rsid w:val="00394766"/>
    <w:rsid w:val="00394A12"/>
    <w:rsid w:val="003959CD"/>
    <w:rsid w:val="00397F17"/>
    <w:rsid w:val="003A03C2"/>
    <w:rsid w:val="003A0798"/>
    <w:rsid w:val="003A2E91"/>
    <w:rsid w:val="003A39AB"/>
    <w:rsid w:val="003A3E0C"/>
    <w:rsid w:val="003A47F9"/>
    <w:rsid w:val="003A4D5E"/>
    <w:rsid w:val="003A547E"/>
    <w:rsid w:val="003A5CE0"/>
    <w:rsid w:val="003A6B9D"/>
    <w:rsid w:val="003A6C5E"/>
    <w:rsid w:val="003A7BEB"/>
    <w:rsid w:val="003B1EA6"/>
    <w:rsid w:val="003B2275"/>
    <w:rsid w:val="003B3F37"/>
    <w:rsid w:val="003B4BCA"/>
    <w:rsid w:val="003B51B4"/>
    <w:rsid w:val="003B6D57"/>
    <w:rsid w:val="003B6D79"/>
    <w:rsid w:val="003B6F19"/>
    <w:rsid w:val="003C11AE"/>
    <w:rsid w:val="003C1C62"/>
    <w:rsid w:val="003C1CF1"/>
    <w:rsid w:val="003C367A"/>
    <w:rsid w:val="003C64BB"/>
    <w:rsid w:val="003C64EF"/>
    <w:rsid w:val="003C6A95"/>
    <w:rsid w:val="003C7B4D"/>
    <w:rsid w:val="003D0A6D"/>
    <w:rsid w:val="003D6E82"/>
    <w:rsid w:val="003E14CA"/>
    <w:rsid w:val="003E415E"/>
    <w:rsid w:val="003E48D3"/>
    <w:rsid w:val="003E49AA"/>
    <w:rsid w:val="003E4AED"/>
    <w:rsid w:val="003E4FF3"/>
    <w:rsid w:val="003E6787"/>
    <w:rsid w:val="003E6B7A"/>
    <w:rsid w:val="003F43B9"/>
    <w:rsid w:val="003F4575"/>
    <w:rsid w:val="003F5054"/>
    <w:rsid w:val="003F7455"/>
    <w:rsid w:val="0040141E"/>
    <w:rsid w:val="00401FDF"/>
    <w:rsid w:val="004022AB"/>
    <w:rsid w:val="0040250F"/>
    <w:rsid w:val="00402893"/>
    <w:rsid w:val="00402D3D"/>
    <w:rsid w:val="00402D8C"/>
    <w:rsid w:val="0040397E"/>
    <w:rsid w:val="0040510B"/>
    <w:rsid w:val="00405A82"/>
    <w:rsid w:val="00406979"/>
    <w:rsid w:val="004076AC"/>
    <w:rsid w:val="00407DBA"/>
    <w:rsid w:val="004100D1"/>
    <w:rsid w:val="004102BD"/>
    <w:rsid w:val="00411F00"/>
    <w:rsid w:val="004121E1"/>
    <w:rsid w:val="004126F6"/>
    <w:rsid w:val="00413C52"/>
    <w:rsid w:val="00416178"/>
    <w:rsid w:val="004173FB"/>
    <w:rsid w:val="004174C5"/>
    <w:rsid w:val="00420068"/>
    <w:rsid w:val="0042375E"/>
    <w:rsid w:val="00423C90"/>
    <w:rsid w:val="004246B1"/>
    <w:rsid w:val="00424B3C"/>
    <w:rsid w:val="0042595B"/>
    <w:rsid w:val="004267CD"/>
    <w:rsid w:val="00427A98"/>
    <w:rsid w:val="00431074"/>
    <w:rsid w:val="0043539A"/>
    <w:rsid w:val="00436A78"/>
    <w:rsid w:val="00437D1F"/>
    <w:rsid w:val="004409DF"/>
    <w:rsid w:val="00440E52"/>
    <w:rsid w:val="0044133E"/>
    <w:rsid w:val="0044329E"/>
    <w:rsid w:val="00444058"/>
    <w:rsid w:val="0044462A"/>
    <w:rsid w:val="00444AD3"/>
    <w:rsid w:val="0044543B"/>
    <w:rsid w:val="00445B36"/>
    <w:rsid w:val="00445FCA"/>
    <w:rsid w:val="00446241"/>
    <w:rsid w:val="0044649F"/>
    <w:rsid w:val="00446689"/>
    <w:rsid w:val="00447B7C"/>
    <w:rsid w:val="00450280"/>
    <w:rsid w:val="004529F9"/>
    <w:rsid w:val="004537D1"/>
    <w:rsid w:val="004549E1"/>
    <w:rsid w:val="00456A00"/>
    <w:rsid w:val="004633F1"/>
    <w:rsid w:val="0046387A"/>
    <w:rsid w:val="00463EA9"/>
    <w:rsid w:val="0046646D"/>
    <w:rsid w:val="00467A5C"/>
    <w:rsid w:val="004710DF"/>
    <w:rsid w:val="0047302E"/>
    <w:rsid w:val="004735D9"/>
    <w:rsid w:val="00473DC4"/>
    <w:rsid w:val="004742C8"/>
    <w:rsid w:val="004744F4"/>
    <w:rsid w:val="00474CDE"/>
    <w:rsid w:val="00475185"/>
    <w:rsid w:val="00475F83"/>
    <w:rsid w:val="00476B6D"/>
    <w:rsid w:val="00483550"/>
    <w:rsid w:val="004836D6"/>
    <w:rsid w:val="00483F67"/>
    <w:rsid w:val="00484DBB"/>
    <w:rsid w:val="00485D8F"/>
    <w:rsid w:val="004909E2"/>
    <w:rsid w:val="0049182B"/>
    <w:rsid w:val="00492DC5"/>
    <w:rsid w:val="004935C5"/>
    <w:rsid w:val="0049398C"/>
    <w:rsid w:val="00495A3C"/>
    <w:rsid w:val="004964B2"/>
    <w:rsid w:val="00497E5E"/>
    <w:rsid w:val="004A1A06"/>
    <w:rsid w:val="004A3723"/>
    <w:rsid w:val="004A3F73"/>
    <w:rsid w:val="004A4E68"/>
    <w:rsid w:val="004A5A1C"/>
    <w:rsid w:val="004A783A"/>
    <w:rsid w:val="004B0C59"/>
    <w:rsid w:val="004B107D"/>
    <w:rsid w:val="004B1748"/>
    <w:rsid w:val="004B26AC"/>
    <w:rsid w:val="004B345B"/>
    <w:rsid w:val="004B4F82"/>
    <w:rsid w:val="004B50E6"/>
    <w:rsid w:val="004B5669"/>
    <w:rsid w:val="004B5783"/>
    <w:rsid w:val="004B65CF"/>
    <w:rsid w:val="004B7358"/>
    <w:rsid w:val="004B7B78"/>
    <w:rsid w:val="004C0261"/>
    <w:rsid w:val="004C07BC"/>
    <w:rsid w:val="004C0EE4"/>
    <w:rsid w:val="004C1BAC"/>
    <w:rsid w:val="004C2055"/>
    <w:rsid w:val="004C2BC1"/>
    <w:rsid w:val="004C346F"/>
    <w:rsid w:val="004C58F3"/>
    <w:rsid w:val="004C60DD"/>
    <w:rsid w:val="004C6DAA"/>
    <w:rsid w:val="004C7EF1"/>
    <w:rsid w:val="004D0EEE"/>
    <w:rsid w:val="004D177F"/>
    <w:rsid w:val="004D418A"/>
    <w:rsid w:val="004D474D"/>
    <w:rsid w:val="004D4A44"/>
    <w:rsid w:val="004D6C94"/>
    <w:rsid w:val="004D730D"/>
    <w:rsid w:val="004D7520"/>
    <w:rsid w:val="004E1D8F"/>
    <w:rsid w:val="004E3159"/>
    <w:rsid w:val="004E34C2"/>
    <w:rsid w:val="004E3CD1"/>
    <w:rsid w:val="004E3E35"/>
    <w:rsid w:val="004E499D"/>
    <w:rsid w:val="004E54AA"/>
    <w:rsid w:val="004E55BD"/>
    <w:rsid w:val="004E71E1"/>
    <w:rsid w:val="004F07EB"/>
    <w:rsid w:val="004F3B08"/>
    <w:rsid w:val="004F3DB5"/>
    <w:rsid w:val="004F53C7"/>
    <w:rsid w:val="00500822"/>
    <w:rsid w:val="0050123D"/>
    <w:rsid w:val="00502016"/>
    <w:rsid w:val="00502980"/>
    <w:rsid w:val="00503CC0"/>
    <w:rsid w:val="005047C8"/>
    <w:rsid w:val="005063C9"/>
    <w:rsid w:val="00507FE5"/>
    <w:rsid w:val="005112FF"/>
    <w:rsid w:val="005115A4"/>
    <w:rsid w:val="00511BB4"/>
    <w:rsid w:val="005127F3"/>
    <w:rsid w:val="00513010"/>
    <w:rsid w:val="00513EFA"/>
    <w:rsid w:val="00515111"/>
    <w:rsid w:val="0051551A"/>
    <w:rsid w:val="00515684"/>
    <w:rsid w:val="00516295"/>
    <w:rsid w:val="00516515"/>
    <w:rsid w:val="00520207"/>
    <w:rsid w:val="005256C9"/>
    <w:rsid w:val="00525F47"/>
    <w:rsid w:val="0052624C"/>
    <w:rsid w:val="0052665A"/>
    <w:rsid w:val="005277DF"/>
    <w:rsid w:val="005279F2"/>
    <w:rsid w:val="00530E10"/>
    <w:rsid w:val="00531795"/>
    <w:rsid w:val="00531EE4"/>
    <w:rsid w:val="00533A34"/>
    <w:rsid w:val="005340D4"/>
    <w:rsid w:val="00534E09"/>
    <w:rsid w:val="00536439"/>
    <w:rsid w:val="005378FC"/>
    <w:rsid w:val="00540D4A"/>
    <w:rsid w:val="00541B42"/>
    <w:rsid w:val="005426C0"/>
    <w:rsid w:val="005432BC"/>
    <w:rsid w:val="00543F5F"/>
    <w:rsid w:val="0054610F"/>
    <w:rsid w:val="00546A0D"/>
    <w:rsid w:val="0054769E"/>
    <w:rsid w:val="00547BFA"/>
    <w:rsid w:val="00550EC3"/>
    <w:rsid w:val="00551272"/>
    <w:rsid w:val="005514A7"/>
    <w:rsid w:val="005519A8"/>
    <w:rsid w:val="00552A14"/>
    <w:rsid w:val="00553816"/>
    <w:rsid w:val="005546D6"/>
    <w:rsid w:val="00556917"/>
    <w:rsid w:val="00557353"/>
    <w:rsid w:val="00557D34"/>
    <w:rsid w:val="00560163"/>
    <w:rsid w:val="0056030E"/>
    <w:rsid w:val="0056068D"/>
    <w:rsid w:val="00562A3D"/>
    <w:rsid w:val="00562E52"/>
    <w:rsid w:val="00564E6C"/>
    <w:rsid w:val="00566A08"/>
    <w:rsid w:val="00567070"/>
    <w:rsid w:val="00567261"/>
    <w:rsid w:val="0057149C"/>
    <w:rsid w:val="0057247F"/>
    <w:rsid w:val="00572EDA"/>
    <w:rsid w:val="00573CD4"/>
    <w:rsid w:val="0057428F"/>
    <w:rsid w:val="00574E83"/>
    <w:rsid w:val="00574F48"/>
    <w:rsid w:val="00576275"/>
    <w:rsid w:val="00577176"/>
    <w:rsid w:val="00577672"/>
    <w:rsid w:val="00580126"/>
    <w:rsid w:val="0058089E"/>
    <w:rsid w:val="00582FB2"/>
    <w:rsid w:val="005845E1"/>
    <w:rsid w:val="00584D12"/>
    <w:rsid w:val="00585DC6"/>
    <w:rsid w:val="00590A5C"/>
    <w:rsid w:val="00590BEA"/>
    <w:rsid w:val="0059148C"/>
    <w:rsid w:val="00591801"/>
    <w:rsid w:val="00591D1F"/>
    <w:rsid w:val="00593C21"/>
    <w:rsid w:val="00593E19"/>
    <w:rsid w:val="00593F5A"/>
    <w:rsid w:val="005940EF"/>
    <w:rsid w:val="005950D6"/>
    <w:rsid w:val="005965D4"/>
    <w:rsid w:val="005A1258"/>
    <w:rsid w:val="005A2001"/>
    <w:rsid w:val="005A3A02"/>
    <w:rsid w:val="005A53F9"/>
    <w:rsid w:val="005A5977"/>
    <w:rsid w:val="005A75B8"/>
    <w:rsid w:val="005A7642"/>
    <w:rsid w:val="005A7924"/>
    <w:rsid w:val="005B130C"/>
    <w:rsid w:val="005B329C"/>
    <w:rsid w:val="005B4AB0"/>
    <w:rsid w:val="005B4BCB"/>
    <w:rsid w:val="005B4D9D"/>
    <w:rsid w:val="005B52CD"/>
    <w:rsid w:val="005B6107"/>
    <w:rsid w:val="005B7178"/>
    <w:rsid w:val="005B71D0"/>
    <w:rsid w:val="005B7492"/>
    <w:rsid w:val="005B77A0"/>
    <w:rsid w:val="005C2DF0"/>
    <w:rsid w:val="005C4293"/>
    <w:rsid w:val="005C4335"/>
    <w:rsid w:val="005C5DC2"/>
    <w:rsid w:val="005C6815"/>
    <w:rsid w:val="005C7999"/>
    <w:rsid w:val="005D0AD7"/>
    <w:rsid w:val="005D19EF"/>
    <w:rsid w:val="005D2FF3"/>
    <w:rsid w:val="005D3200"/>
    <w:rsid w:val="005D3286"/>
    <w:rsid w:val="005D334F"/>
    <w:rsid w:val="005D49B8"/>
    <w:rsid w:val="005D73CD"/>
    <w:rsid w:val="005E03DE"/>
    <w:rsid w:val="005E4CB0"/>
    <w:rsid w:val="005E4FF8"/>
    <w:rsid w:val="005E5164"/>
    <w:rsid w:val="005E57B5"/>
    <w:rsid w:val="005E600C"/>
    <w:rsid w:val="005E63A3"/>
    <w:rsid w:val="005E66B8"/>
    <w:rsid w:val="005F003B"/>
    <w:rsid w:val="005F0E9C"/>
    <w:rsid w:val="005F136B"/>
    <w:rsid w:val="005F1E8A"/>
    <w:rsid w:val="005F3879"/>
    <w:rsid w:val="005F5FEF"/>
    <w:rsid w:val="005F6182"/>
    <w:rsid w:val="0060035E"/>
    <w:rsid w:val="006020AE"/>
    <w:rsid w:val="0060256F"/>
    <w:rsid w:val="00603E06"/>
    <w:rsid w:val="00606359"/>
    <w:rsid w:val="00607D71"/>
    <w:rsid w:val="00607FC5"/>
    <w:rsid w:val="00610BA6"/>
    <w:rsid w:val="00610DD7"/>
    <w:rsid w:val="00611256"/>
    <w:rsid w:val="0061179A"/>
    <w:rsid w:val="006119FB"/>
    <w:rsid w:val="00613B3A"/>
    <w:rsid w:val="00615160"/>
    <w:rsid w:val="006162A7"/>
    <w:rsid w:val="00620357"/>
    <w:rsid w:val="0062042D"/>
    <w:rsid w:val="00620E0D"/>
    <w:rsid w:val="00621BB2"/>
    <w:rsid w:val="00621D9C"/>
    <w:rsid w:val="00622638"/>
    <w:rsid w:val="00622BE7"/>
    <w:rsid w:val="006243F4"/>
    <w:rsid w:val="00624622"/>
    <w:rsid w:val="00624A27"/>
    <w:rsid w:val="00626A9D"/>
    <w:rsid w:val="00630686"/>
    <w:rsid w:val="00632129"/>
    <w:rsid w:val="006327EF"/>
    <w:rsid w:val="00632896"/>
    <w:rsid w:val="00633A2D"/>
    <w:rsid w:val="00636309"/>
    <w:rsid w:val="00640D10"/>
    <w:rsid w:val="00641932"/>
    <w:rsid w:val="00641BDC"/>
    <w:rsid w:val="0064403F"/>
    <w:rsid w:val="00647F46"/>
    <w:rsid w:val="006518CB"/>
    <w:rsid w:val="00652252"/>
    <w:rsid w:val="00652888"/>
    <w:rsid w:val="006531FD"/>
    <w:rsid w:val="00653467"/>
    <w:rsid w:val="006542C1"/>
    <w:rsid w:val="006549FF"/>
    <w:rsid w:val="00654C5B"/>
    <w:rsid w:val="00655045"/>
    <w:rsid w:val="00655090"/>
    <w:rsid w:val="00655E47"/>
    <w:rsid w:val="00660B76"/>
    <w:rsid w:val="00661FB0"/>
    <w:rsid w:val="00662673"/>
    <w:rsid w:val="00662F41"/>
    <w:rsid w:val="00662F95"/>
    <w:rsid w:val="006663DD"/>
    <w:rsid w:val="00667A56"/>
    <w:rsid w:val="0067003D"/>
    <w:rsid w:val="00672F88"/>
    <w:rsid w:val="006742A4"/>
    <w:rsid w:val="00674574"/>
    <w:rsid w:val="00676371"/>
    <w:rsid w:val="00676F28"/>
    <w:rsid w:val="00682820"/>
    <w:rsid w:val="006842CC"/>
    <w:rsid w:val="00684AB9"/>
    <w:rsid w:val="00686ABE"/>
    <w:rsid w:val="00690547"/>
    <w:rsid w:val="00692C4C"/>
    <w:rsid w:val="00693AFC"/>
    <w:rsid w:val="0069491A"/>
    <w:rsid w:val="006958D7"/>
    <w:rsid w:val="00697312"/>
    <w:rsid w:val="006A01B1"/>
    <w:rsid w:val="006A0A9F"/>
    <w:rsid w:val="006A0F00"/>
    <w:rsid w:val="006A1121"/>
    <w:rsid w:val="006A16E2"/>
    <w:rsid w:val="006A2166"/>
    <w:rsid w:val="006A28CA"/>
    <w:rsid w:val="006A2FD0"/>
    <w:rsid w:val="006A4198"/>
    <w:rsid w:val="006A42EB"/>
    <w:rsid w:val="006B106F"/>
    <w:rsid w:val="006B4A1F"/>
    <w:rsid w:val="006B503C"/>
    <w:rsid w:val="006B52EC"/>
    <w:rsid w:val="006B6A2C"/>
    <w:rsid w:val="006B7359"/>
    <w:rsid w:val="006B7780"/>
    <w:rsid w:val="006C1431"/>
    <w:rsid w:val="006C3543"/>
    <w:rsid w:val="006C4282"/>
    <w:rsid w:val="006C4CF6"/>
    <w:rsid w:val="006C5DA4"/>
    <w:rsid w:val="006C72CA"/>
    <w:rsid w:val="006D0374"/>
    <w:rsid w:val="006D2670"/>
    <w:rsid w:val="006D2D4C"/>
    <w:rsid w:val="006D44D7"/>
    <w:rsid w:val="006D46E4"/>
    <w:rsid w:val="006D52AE"/>
    <w:rsid w:val="006D79DF"/>
    <w:rsid w:val="006D7D88"/>
    <w:rsid w:val="006E1EAD"/>
    <w:rsid w:val="006E1FD8"/>
    <w:rsid w:val="006E264E"/>
    <w:rsid w:val="006E2B9B"/>
    <w:rsid w:val="006E2EC1"/>
    <w:rsid w:val="006E3262"/>
    <w:rsid w:val="006E34A2"/>
    <w:rsid w:val="006E3D62"/>
    <w:rsid w:val="006E60DD"/>
    <w:rsid w:val="006E6BC9"/>
    <w:rsid w:val="006E71C0"/>
    <w:rsid w:val="006E738E"/>
    <w:rsid w:val="006F03A5"/>
    <w:rsid w:val="006F203C"/>
    <w:rsid w:val="006F2B23"/>
    <w:rsid w:val="006F2EC6"/>
    <w:rsid w:val="006F5663"/>
    <w:rsid w:val="006F672F"/>
    <w:rsid w:val="006F742D"/>
    <w:rsid w:val="006F7D27"/>
    <w:rsid w:val="0070023D"/>
    <w:rsid w:val="0070115E"/>
    <w:rsid w:val="00703C44"/>
    <w:rsid w:val="0070462B"/>
    <w:rsid w:val="007057FC"/>
    <w:rsid w:val="007078EA"/>
    <w:rsid w:val="00707F73"/>
    <w:rsid w:val="00710084"/>
    <w:rsid w:val="0071036F"/>
    <w:rsid w:val="0071358D"/>
    <w:rsid w:val="00716593"/>
    <w:rsid w:val="00717C6D"/>
    <w:rsid w:val="00717D93"/>
    <w:rsid w:val="007208BE"/>
    <w:rsid w:val="00720DB0"/>
    <w:rsid w:val="007211FD"/>
    <w:rsid w:val="00721A5D"/>
    <w:rsid w:val="00721A6A"/>
    <w:rsid w:val="007229B4"/>
    <w:rsid w:val="00725C02"/>
    <w:rsid w:val="00726041"/>
    <w:rsid w:val="00727599"/>
    <w:rsid w:val="007307C2"/>
    <w:rsid w:val="00731138"/>
    <w:rsid w:val="007314E8"/>
    <w:rsid w:val="00732789"/>
    <w:rsid w:val="007327A5"/>
    <w:rsid w:val="00732B27"/>
    <w:rsid w:val="00733BDD"/>
    <w:rsid w:val="007341F6"/>
    <w:rsid w:val="00734A04"/>
    <w:rsid w:val="007355F8"/>
    <w:rsid w:val="007357BA"/>
    <w:rsid w:val="00735C9E"/>
    <w:rsid w:val="00735D3E"/>
    <w:rsid w:val="0073762F"/>
    <w:rsid w:val="00740F6D"/>
    <w:rsid w:val="00744458"/>
    <w:rsid w:val="00744897"/>
    <w:rsid w:val="00750084"/>
    <w:rsid w:val="00750944"/>
    <w:rsid w:val="00751874"/>
    <w:rsid w:val="0075268E"/>
    <w:rsid w:val="00752ABF"/>
    <w:rsid w:val="00752BF9"/>
    <w:rsid w:val="0075308F"/>
    <w:rsid w:val="00753782"/>
    <w:rsid w:val="00754307"/>
    <w:rsid w:val="00755AED"/>
    <w:rsid w:val="00756F4F"/>
    <w:rsid w:val="007574F2"/>
    <w:rsid w:val="007612FD"/>
    <w:rsid w:val="00761FB5"/>
    <w:rsid w:val="00763737"/>
    <w:rsid w:val="00764603"/>
    <w:rsid w:val="007650A0"/>
    <w:rsid w:val="007655CC"/>
    <w:rsid w:val="00766093"/>
    <w:rsid w:val="00766D17"/>
    <w:rsid w:val="007671C5"/>
    <w:rsid w:val="00767FD6"/>
    <w:rsid w:val="00770894"/>
    <w:rsid w:val="007711F3"/>
    <w:rsid w:val="007728C8"/>
    <w:rsid w:val="00773377"/>
    <w:rsid w:val="0077343E"/>
    <w:rsid w:val="0077498B"/>
    <w:rsid w:val="00774B64"/>
    <w:rsid w:val="00776165"/>
    <w:rsid w:val="00776437"/>
    <w:rsid w:val="00777364"/>
    <w:rsid w:val="00777367"/>
    <w:rsid w:val="0077781F"/>
    <w:rsid w:val="00780C4C"/>
    <w:rsid w:val="0078573E"/>
    <w:rsid w:val="007857DF"/>
    <w:rsid w:val="00787247"/>
    <w:rsid w:val="007878B3"/>
    <w:rsid w:val="0078794F"/>
    <w:rsid w:val="00787985"/>
    <w:rsid w:val="00787A14"/>
    <w:rsid w:val="00787F66"/>
    <w:rsid w:val="00791978"/>
    <w:rsid w:val="00792FE1"/>
    <w:rsid w:val="00793C67"/>
    <w:rsid w:val="00793D02"/>
    <w:rsid w:val="00793D1E"/>
    <w:rsid w:val="00795534"/>
    <w:rsid w:val="00795ABA"/>
    <w:rsid w:val="00795B02"/>
    <w:rsid w:val="00795BF9"/>
    <w:rsid w:val="00797BF9"/>
    <w:rsid w:val="00797EAA"/>
    <w:rsid w:val="007A0F10"/>
    <w:rsid w:val="007A1DE6"/>
    <w:rsid w:val="007A5251"/>
    <w:rsid w:val="007A585B"/>
    <w:rsid w:val="007A5F27"/>
    <w:rsid w:val="007A6212"/>
    <w:rsid w:val="007A69DD"/>
    <w:rsid w:val="007A741E"/>
    <w:rsid w:val="007A7D2B"/>
    <w:rsid w:val="007B2706"/>
    <w:rsid w:val="007B27C0"/>
    <w:rsid w:val="007B3390"/>
    <w:rsid w:val="007B3987"/>
    <w:rsid w:val="007B3ACB"/>
    <w:rsid w:val="007B3BE1"/>
    <w:rsid w:val="007B3E6A"/>
    <w:rsid w:val="007B60D9"/>
    <w:rsid w:val="007B76E0"/>
    <w:rsid w:val="007B7F38"/>
    <w:rsid w:val="007C1932"/>
    <w:rsid w:val="007C2B45"/>
    <w:rsid w:val="007C2DCD"/>
    <w:rsid w:val="007C4002"/>
    <w:rsid w:val="007C46D7"/>
    <w:rsid w:val="007C4741"/>
    <w:rsid w:val="007C4E92"/>
    <w:rsid w:val="007C7CBC"/>
    <w:rsid w:val="007D0A23"/>
    <w:rsid w:val="007D13FF"/>
    <w:rsid w:val="007D15EF"/>
    <w:rsid w:val="007D5BAE"/>
    <w:rsid w:val="007D5DCB"/>
    <w:rsid w:val="007D629D"/>
    <w:rsid w:val="007D63A2"/>
    <w:rsid w:val="007D73CD"/>
    <w:rsid w:val="007D7EDE"/>
    <w:rsid w:val="007E0D9C"/>
    <w:rsid w:val="007E14D4"/>
    <w:rsid w:val="007E21A9"/>
    <w:rsid w:val="007E25E7"/>
    <w:rsid w:val="007E3614"/>
    <w:rsid w:val="007E3C36"/>
    <w:rsid w:val="007E4D83"/>
    <w:rsid w:val="007E6322"/>
    <w:rsid w:val="007E76A8"/>
    <w:rsid w:val="007F48CC"/>
    <w:rsid w:val="007F4EBA"/>
    <w:rsid w:val="00801BF0"/>
    <w:rsid w:val="008022E9"/>
    <w:rsid w:val="008035C3"/>
    <w:rsid w:val="0080455A"/>
    <w:rsid w:val="00804631"/>
    <w:rsid w:val="00804E14"/>
    <w:rsid w:val="008066AC"/>
    <w:rsid w:val="0080715C"/>
    <w:rsid w:val="008071B2"/>
    <w:rsid w:val="008114BB"/>
    <w:rsid w:val="008119E7"/>
    <w:rsid w:val="00811EC4"/>
    <w:rsid w:val="008123EC"/>
    <w:rsid w:val="008128C6"/>
    <w:rsid w:val="0081377D"/>
    <w:rsid w:val="00814880"/>
    <w:rsid w:val="00816518"/>
    <w:rsid w:val="00816F64"/>
    <w:rsid w:val="00821322"/>
    <w:rsid w:val="008214AC"/>
    <w:rsid w:val="00822004"/>
    <w:rsid w:val="00822F6F"/>
    <w:rsid w:val="00823D3B"/>
    <w:rsid w:val="00824A25"/>
    <w:rsid w:val="008268EC"/>
    <w:rsid w:val="00826BC3"/>
    <w:rsid w:val="0082725A"/>
    <w:rsid w:val="00830E80"/>
    <w:rsid w:val="00832198"/>
    <w:rsid w:val="0083346D"/>
    <w:rsid w:val="00833B83"/>
    <w:rsid w:val="00834732"/>
    <w:rsid w:val="0083657E"/>
    <w:rsid w:val="00837747"/>
    <w:rsid w:val="008408A7"/>
    <w:rsid w:val="00841E8E"/>
    <w:rsid w:val="008427E2"/>
    <w:rsid w:val="008448A9"/>
    <w:rsid w:val="00845990"/>
    <w:rsid w:val="0084638F"/>
    <w:rsid w:val="0085098D"/>
    <w:rsid w:val="00850DF3"/>
    <w:rsid w:val="008514D5"/>
    <w:rsid w:val="00851D32"/>
    <w:rsid w:val="00852375"/>
    <w:rsid w:val="00852C7E"/>
    <w:rsid w:val="00853572"/>
    <w:rsid w:val="00853653"/>
    <w:rsid w:val="00854684"/>
    <w:rsid w:val="00854DF6"/>
    <w:rsid w:val="008552A5"/>
    <w:rsid w:val="00856902"/>
    <w:rsid w:val="00857CF6"/>
    <w:rsid w:val="0086127D"/>
    <w:rsid w:val="00861713"/>
    <w:rsid w:val="00861B31"/>
    <w:rsid w:val="00862D9D"/>
    <w:rsid w:val="0086398B"/>
    <w:rsid w:val="00864E20"/>
    <w:rsid w:val="0086567B"/>
    <w:rsid w:val="00872939"/>
    <w:rsid w:val="00873889"/>
    <w:rsid w:val="00873CCD"/>
    <w:rsid w:val="00874824"/>
    <w:rsid w:val="0087676F"/>
    <w:rsid w:val="008770B3"/>
    <w:rsid w:val="0087744F"/>
    <w:rsid w:val="00877A5C"/>
    <w:rsid w:val="00880BD3"/>
    <w:rsid w:val="008813AD"/>
    <w:rsid w:val="0088142C"/>
    <w:rsid w:val="0088427D"/>
    <w:rsid w:val="00884DDF"/>
    <w:rsid w:val="008856CE"/>
    <w:rsid w:val="008875C6"/>
    <w:rsid w:val="00890A0E"/>
    <w:rsid w:val="00890A56"/>
    <w:rsid w:val="0089153E"/>
    <w:rsid w:val="00892599"/>
    <w:rsid w:val="00893437"/>
    <w:rsid w:val="00894683"/>
    <w:rsid w:val="008946AE"/>
    <w:rsid w:val="008946BF"/>
    <w:rsid w:val="00895C79"/>
    <w:rsid w:val="008A12E8"/>
    <w:rsid w:val="008A1DAA"/>
    <w:rsid w:val="008A2B6F"/>
    <w:rsid w:val="008A2E46"/>
    <w:rsid w:val="008A4D0B"/>
    <w:rsid w:val="008A6DB7"/>
    <w:rsid w:val="008B197A"/>
    <w:rsid w:val="008B1AB7"/>
    <w:rsid w:val="008B1C55"/>
    <w:rsid w:val="008B1E76"/>
    <w:rsid w:val="008B4C46"/>
    <w:rsid w:val="008B4C84"/>
    <w:rsid w:val="008B57FA"/>
    <w:rsid w:val="008B6C8A"/>
    <w:rsid w:val="008C03FB"/>
    <w:rsid w:val="008C0508"/>
    <w:rsid w:val="008C0744"/>
    <w:rsid w:val="008C1A96"/>
    <w:rsid w:val="008C24D4"/>
    <w:rsid w:val="008C54AC"/>
    <w:rsid w:val="008C7007"/>
    <w:rsid w:val="008C748C"/>
    <w:rsid w:val="008C7B94"/>
    <w:rsid w:val="008D1E96"/>
    <w:rsid w:val="008D6D15"/>
    <w:rsid w:val="008D6E2D"/>
    <w:rsid w:val="008D78CB"/>
    <w:rsid w:val="008D7C9A"/>
    <w:rsid w:val="008D7F7E"/>
    <w:rsid w:val="008E0921"/>
    <w:rsid w:val="008E1478"/>
    <w:rsid w:val="008E1B84"/>
    <w:rsid w:val="008E1D4D"/>
    <w:rsid w:val="008E25F3"/>
    <w:rsid w:val="008E2F4C"/>
    <w:rsid w:val="008E3996"/>
    <w:rsid w:val="008E5B9F"/>
    <w:rsid w:val="008E5E80"/>
    <w:rsid w:val="008E7070"/>
    <w:rsid w:val="008E77D0"/>
    <w:rsid w:val="008F0F3B"/>
    <w:rsid w:val="008F2A11"/>
    <w:rsid w:val="008F3377"/>
    <w:rsid w:val="008F3DBD"/>
    <w:rsid w:val="008F656D"/>
    <w:rsid w:val="008F6DB2"/>
    <w:rsid w:val="008F6DCF"/>
    <w:rsid w:val="00902840"/>
    <w:rsid w:val="00902BD8"/>
    <w:rsid w:val="009042A9"/>
    <w:rsid w:val="00904369"/>
    <w:rsid w:val="009045D2"/>
    <w:rsid w:val="00906F39"/>
    <w:rsid w:val="0091611C"/>
    <w:rsid w:val="0091721F"/>
    <w:rsid w:val="009173B0"/>
    <w:rsid w:val="00924DD3"/>
    <w:rsid w:val="00925D00"/>
    <w:rsid w:val="00927F00"/>
    <w:rsid w:val="0093030D"/>
    <w:rsid w:val="0093081B"/>
    <w:rsid w:val="009309C0"/>
    <w:rsid w:val="0093141B"/>
    <w:rsid w:val="00932F8F"/>
    <w:rsid w:val="009343AF"/>
    <w:rsid w:val="00934505"/>
    <w:rsid w:val="0093511A"/>
    <w:rsid w:val="00935B64"/>
    <w:rsid w:val="009366E7"/>
    <w:rsid w:val="009369BB"/>
    <w:rsid w:val="00936E57"/>
    <w:rsid w:val="0093774C"/>
    <w:rsid w:val="00937FDC"/>
    <w:rsid w:val="00940DE0"/>
    <w:rsid w:val="00941599"/>
    <w:rsid w:val="00942906"/>
    <w:rsid w:val="00944184"/>
    <w:rsid w:val="00944204"/>
    <w:rsid w:val="00945166"/>
    <w:rsid w:val="00945AE9"/>
    <w:rsid w:val="009467ED"/>
    <w:rsid w:val="00946C61"/>
    <w:rsid w:val="0094748E"/>
    <w:rsid w:val="009500FB"/>
    <w:rsid w:val="0095015C"/>
    <w:rsid w:val="00950C21"/>
    <w:rsid w:val="00950F48"/>
    <w:rsid w:val="009512C9"/>
    <w:rsid w:val="00951AA1"/>
    <w:rsid w:val="00951C5F"/>
    <w:rsid w:val="00955D8B"/>
    <w:rsid w:val="0095677B"/>
    <w:rsid w:val="009626A2"/>
    <w:rsid w:val="00962747"/>
    <w:rsid w:val="0096531D"/>
    <w:rsid w:val="009663EE"/>
    <w:rsid w:val="00966812"/>
    <w:rsid w:val="00970D76"/>
    <w:rsid w:val="00972AC1"/>
    <w:rsid w:val="009731E1"/>
    <w:rsid w:val="00973543"/>
    <w:rsid w:val="009739DB"/>
    <w:rsid w:val="00977459"/>
    <w:rsid w:val="009775EB"/>
    <w:rsid w:val="00981F16"/>
    <w:rsid w:val="00982CFD"/>
    <w:rsid w:val="009833EC"/>
    <w:rsid w:val="00984540"/>
    <w:rsid w:val="0098480D"/>
    <w:rsid w:val="009869CE"/>
    <w:rsid w:val="0098781C"/>
    <w:rsid w:val="009926CB"/>
    <w:rsid w:val="00993DE2"/>
    <w:rsid w:val="00993F43"/>
    <w:rsid w:val="00995424"/>
    <w:rsid w:val="00995726"/>
    <w:rsid w:val="00995B82"/>
    <w:rsid w:val="00995F28"/>
    <w:rsid w:val="00997A49"/>
    <w:rsid w:val="009A0AFE"/>
    <w:rsid w:val="009A12CD"/>
    <w:rsid w:val="009A242B"/>
    <w:rsid w:val="009A25A3"/>
    <w:rsid w:val="009A27E5"/>
    <w:rsid w:val="009A6A92"/>
    <w:rsid w:val="009A7A50"/>
    <w:rsid w:val="009B0299"/>
    <w:rsid w:val="009B0D25"/>
    <w:rsid w:val="009B0E30"/>
    <w:rsid w:val="009B14EB"/>
    <w:rsid w:val="009B2DF7"/>
    <w:rsid w:val="009B3008"/>
    <w:rsid w:val="009B4065"/>
    <w:rsid w:val="009B49D1"/>
    <w:rsid w:val="009B4A54"/>
    <w:rsid w:val="009B575E"/>
    <w:rsid w:val="009B5CE6"/>
    <w:rsid w:val="009B6357"/>
    <w:rsid w:val="009B7197"/>
    <w:rsid w:val="009B74D0"/>
    <w:rsid w:val="009C0185"/>
    <w:rsid w:val="009C0978"/>
    <w:rsid w:val="009C2C1B"/>
    <w:rsid w:val="009C2DA9"/>
    <w:rsid w:val="009C42FC"/>
    <w:rsid w:val="009C4BC3"/>
    <w:rsid w:val="009C4FFA"/>
    <w:rsid w:val="009D04D0"/>
    <w:rsid w:val="009D09B6"/>
    <w:rsid w:val="009D1032"/>
    <w:rsid w:val="009D1CA4"/>
    <w:rsid w:val="009D21BC"/>
    <w:rsid w:val="009D5222"/>
    <w:rsid w:val="009D7C31"/>
    <w:rsid w:val="009E1B1D"/>
    <w:rsid w:val="009E2642"/>
    <w:rsid w:val="009E3486"/>
    <w:rsid w:val="009E3F2A"/>
    <w:rsid w:val="009E4178"/>
    <w:rsid w:val="009E4AEF"/>
    <w:rsid w:val="009E70F4"/>
    <w:rsid w:val="009E7B02"/>
    <w:rsid w:val="009F2D77"/>
    <w:rsid w:val="009F4440"/>
    <w:rsid w:val="009F4908"/>
    <w:rsid w:val="009F4F9F"/>
    <w:rsid w:val="009F51BD"/>
    <w:rsid w:val="009F56C9"/>
    <w:rsid w:val="009F580F"/>
    <w:rsid w:val="009F5F87"/>
    <w:rsid w:val="009F649A"/>
    <w:rsid w:val="009F7080"/>
    <w:rsid w:val="00A00841"/>
    <w:rsid w:val="00A01F3A"/>
    <w:rsid w:val="00A04443"/>
    <w:rsid w:val="00A04C5D"/>
    <w:rsid w:val="00A06F3D"/>
    <w:rsid w:val="00A1076F"/>
    <w:rsid w:val="00A10A2A"/>
    <w:rsid w:val="00A139E5"/>
    <w:rsid w:val="00A14C81"/>
    <w:rsid w:val="00A14F18"/>
    <w:rsid w:val="00A15CE7"/>
    <w:rsid w:val="00A15DF3"/>
    <w:rsid w:val="00A16A47"/>
    <w:rsid w:val="00A17580"/>
    <w:rsid w:val="00A177E4"/>
    <w:rsid w:val="00A17EB6"/>
    <w:rsid w:val="00A2131C"/>
    <w:rsid w:val="00A21B84"/>
    <w:rsid w:val="00A22C54"/>
    <w:rsid w:val="00A23057"/>
    <w:rsid w:val="00A31A4B"/>
    <w:rsid w:val="00A32C82"/>
    <w:rsid w:val="00A347F3"/>
    <w:rsid w:val="00A357F2"/>
    <w:rsid w:val="00A374D6"/>
    <w:rsid w:val="00A40985"/>
    <w:rsid w:val="00A41BF7"/>
    <w:rsid w:val="00A45D14"/>
    <w:rsid w:val="00A464C7"/>
    <w:rsid w:val="00A47438"/>
    <w:rsid w:val="00A47467"/>
    <w:rsid w:val="00A50380"/>
    <w:rsid w:val="00A508B1"/>
    <w:rsid w:val="00A51BD2"/>
    <w:rsid w:val="00A51F14"/>
    <w:rsid w:val="00A55464"/>
    <w:rsid w:val="00A555A2"/>
    <w:rsid w:val="00A57939"/>
    <w:rsid w:val="00A57C5B"/>
    <w:rsid w:val="00A606E5"/>
    <w:rsid w:val="00A60AB4"/>
    <w:rsid w:val="00A6130D"/>
    <w:rsid w:val="00A62251"/>
    <w:rsid w:val="00A63DB8"/>
    <w:rsid w:val="00A644E3"/>
    <w:rsid w:val="00A66A6E"/>
    <w:rsid w:val="00A66D96"/>
    <w:rsid w:val="00A67364"/>
    <w:rsid w:val="00A71385"/>
    <w:rsid w:val="00A724ED"/>
    <w:rsid w:val="00A72D64"/>
    <w:rsid w:val="00A72FDC"/>
    <w:rsid w:val="00A746A7"/>
    <w:rsid w:val="00A778CC"/>
    <w:rsid w:val="00A809AF"/>
    <w:rsid w:val="00A82E8C"/>
    <w:rsid w:val="00A84ACD"/>
    <w:rsid w:val="00A8692E"/>
    <w:rsid w:val="00A874BB"/>
    <w:rsid w:val="00A87B3B"/>
    <w:rsid w:val="00A9051D"/>
    <w:rsid w:val="00A905BB"/>
    <w:rsid w:val="00A90906"/>
    <w:rsid w:val="00A90AFE"/>
    <w:rsid w:val="00A92A61"/>
    <w:rsid w:val="00A93560"/>
    <w:rsid w:val="00A94209"/>
    <w:rsid w:val="00A9551E"/>
    <w:rsid w:val="00A96B50"/>
    <w:rsid w:val="00AA0720"/>
    <w:rsid w:val="00AA1370"/>
    <w:rsid w:val="00AA19FD"/>
    <w:rsid w:val="00AA1F3A"/>
    <w:rsid w:val="00AA21B3"/>
    <w:rsid w:val="00AA3563"/>
    <w:rsid w:val="00AA36BE"/>
    <w:rsid w:val="00AA7071"/>
    <w:rsid w:val="00AA7D14"/>
    <w:rsid w:val="00AB11A8"/>
    <w:rsid w:val="00AB1C6E"/>
    <w:rsid w:val="00AB1F26"/>
    <w:rsid w:val="00AB353E"/>
    <w:rsid w:val="00AB3F75"/>
    <w:rsid w:val="00AB470F"/>
    <w:rsid w:val="00AB5126"/>
    <w:rsid w:val="00AB5A1C"/>
    <w:rsid w:val="00AB6C63"/>
    <w:rsid w:val="00AB76DB"/>
    <w:rsid w:val="00AB7AA7"/>
    <w:rsid w:val="00AB7DDD"/>
    <w:rsid w:val="00AC1BF3"/>
    <w:rsid w:val="00AC1E02"/>
    <w:rsid w:val="00AC272E"/>
    <w:rsid w:val="00AC2E3B"/>
    <w:rsid w:val="00AC4163"/>
    <w:rsid w:val="00AC5D40"/>
    <w:rsid w:val="00AD1C24"/>
    <w:rsid w:val="00AD2391"/>
    <w:rsid w:val="00AD2E50"/>
    <w:rsid w:val="00AD4946"/>
    <w:rsid w:val="00AD57B5"/>
    <w:rsid w:val="00AD67EB"/>
    <w:rsid w:val="00AD7410"/>
    <w:rsid w:val="00AD79D9"/>
    <w:rsid w:val="00AE0DA8"/>
    <w:rsid w:val="00AE1B89"/>
    <w:rsid w:val="00AE22B3"/>
    <w:rsid w:val="00AE29A1"/>
    <w:rsid w:val="00AE2AD9"/>
    <w:rsid w:val="00AE30E9"/>
    <w:rsid w:val="00AE3492"/>
    <w:rsid w:val="00AE3AD1"/>
    <w:rsid w:val="00AE3F41"/>
    <w:rsid w:val="00AE45A8"/>
    <w:rsid w:val="00AE68A2"/>
    <w:rsid w:val="00AF03A0"/>
    <w:rsid w:val="00AF0A84"/>
    <w:rsid w:val="00AF30D0"/>
    <w:rsid w:val="00AF33FA"/>
    <w:rsid w:val="00AF4672"/>
    <w:rsid w:val="00AF49BB"/>
    <w:rsid w:val="00AF51E6"/>
    <w:rsid w:val="00AF559C"/>
    <w:rsid w:val="00AF56E6"/>
    <w:rsid w:val="00AF57D8"/>
    <w:rsid w:val="00AF5918"/>
    <w:rsid w:val="00AF5C95"/>
    <w:rsid w:val="00B00AA8"/>
    <w:rsid w:val="00B0142C"/>
    <w:rsid w:val="00B0385A"/>
    <w:rsid w:val="00B04B38"/>
    <w:rsid w:val="00B04C37"/>
    <w:rsid w:val="00B1020A"/>
    <w:rsid w:val="00B10321"/>
    <w:rsid w:val="00B11C78"/>
    <w:rsid w:val="00B13963"/>
    <w:rsid w:val="00B14A2C"/>
    <w:rsid w:val="00B14DDA"/>
    <w:rsid w:val="00B152B2"/>
    <w:rsid w:val="00B15A16"/>
    <w:rsid w:val="00B164B3"/>
    <w:rsid w:val="00B16AB7"/>
    <w:rsid w:val="00B1700D"/>
    <w:rsid w:val="00B17F9A"/>
    <w:rsid w:val="00B2098C"/>
    <w:rsid w:val="00B21CA8"/>
    <w:rsid w:val="00B23EA3"/>
    <w:rsid w:val="00B24569"/>
    <w:rsid w:val="00B2479D"/>
    <w:rsid w:val="00B259BA"/>
    <w:rsid w:val="00B27541"/>
    <w:rsid w:val="00B3106B"/>
    <w:rsid w:val="00B33434"/>
    <w:rsid w:val="00B33A7A"/>
    <w:rsid w:val="00B3630F"/>
    <w:rsid w:val="00B4111B"/>
    <w:rsid w:val="00B42DD5"/>
    <w:rsid w:val="00B45C5C"/>
    <w:rsid w:val="00B4753C"/>
    <w:rsid w:val="00B507EC"/>
    <w:rsid w:val="00B52703"/>
    <w:rsid w:val="00B539AC"/>
    <w:rsid w:val="00B53F07"/>
    <w:rsid w:val="00B5435A"/>
    <w:rsid w:val="00B55797"/>
    <w:rsid w:val="00B557D5"/>
    <w:rsid w:val="00B6248D"/>
    <w:rsid w:val="00B63E5E"/>
    <w:rsid w:val="00B656CE"/>
    <w:rsid w:val="00B6678B"/>
    <w:rsid w:val="00B70DBD"/>
    <w:rsid w:val="00B71B4C"/>
    <w:rsid w:val="00B73907"/>
    <w:rsid w:val="00B749EF"/>
    <w:rsid w:val="00B75CA4"/>
    <w:rsid w:val="00B820D3"/>
    <w:rsid w:val="00B82A8B"/>
    <w:rsid w:val="00B83950"/>
    <w:rsid w:val="00B85E42"/>
    <w:rsid w:val="00B8643F"/>
    <w:rsid w:val="00B86680"/>
    <w:rsid w:val="00B86C8D"/>
    <w:rsid w:val="00B90CCA"/>
    <w:rsid w:val="00B913AE"/>
    <w:rsid w:val="00B918A5"/>
    <w:rsid w:val="00B91A87"/>
    <w:rsid w:val="00B92578"/>
    <w:rsid w:val="00B93394"/>
    <w:rsid w:val="00B96E47"/>
    <w:rsid w:val="00BA3673"/>
    <w:rsid w:val="00BA5B3D"/>
    <w:rsid w:val="00BA5C7E"/>
    <w:rsid w:val="00BA6687"/>
    <w:rsid w:val="00BA7E77"/>
    <w:rsid w:val="00BB01E5"/>
    <w:rsid w:val="00BB147D"/>
    <w:rsid w:val="00BB2057"/>
    <w:rsid w:val="00BB525E"/>
    <w:rsid w:val="00BB7B63"/>
    <w:rsid w:val="00BB7F8F"/>
    <w:rsid w:val="00BC0827"/>
    <w:rsid w:val="00BC131A"/>
    <w:rsid w:val="00BC2B04"/>
    <w:rsid w:val="00BC2FB9"/>
    <w:rsid w:val="00BC4267"/>
    <w:rsid w:val="00BC42F9"/>
    <w:rsid w:val="00BC5C1D"/>
    <w:rsid w:val="00BC6866"/>
    <w:rsid w:val="00BD0BA4"/>
    <w:rsid w:val="00BD0C78"/>
    <w:rsid w:val="00BD1EC5"/>
    <w:rsid w:val="00BD1FC0"/>
    <w:rsid w:val="00BD4661"/>
    <w:rsid w:val="00BD4FA5"/>
    <w:rsid w:val="00BD53E0"/>
    <w:rsid w:val="00BD665E"/>
    <w:rsid w:val="00BD6A27"/>
    <w:rsid w:val="00BD6C68"/>
    <w:rsid w:val="00BE1558"/>
    <w:rsid w:val="00BE3322"/>
    <w:rsid w:val="00BE4608"/>
    <w:rsid w:val="00BE47CC"/>
    <w:rsid w:val="00BE4804"/>
    <w:rsid w:val="00BE5799"/>
    <w:rsid w:val="00BE6C49"/>
    <w:rsid w:val="00BF0532"/>
    <w:rsid w:val="00BF152A"/>
    <w:rsid w:val="00BF2544"/>
    <w:rsid w:val="00BF3F5F"/>
    <w:rsid w:val="00BF48FA"/>
    <w:rsid w:val="00BF4BE5"/>
    <w:rsid w:val="00BF7233"/>
    <w:rsid w:val="00BF7BA2"/>
    <w:rsid w:val="00BF7C3D"/>
    <w:rsid w:val="00C0099E"/>
    <w:rsid w:val="00C019DD"/>
    <w:rsid w:val="00C029E9"/>
    <w:rsid w:val="00C02B9D"/>
    <w:rsid w:val="00C02D3F"/>
    <w:rsid w:val="00C03B21"/>
    <w:rsid w:val="00C03DF5"/>
    <w:rsid w:val="00C05A7C"/>
    <w:rsid w:val="00C05F22"/>
    <w:rsid w:val="00C10A41"/>
    <w:rsid w:val="00C10C0C"/>
    <w:rsid w:val="00C11D10"/>
    <w:rsid w:val="00C13198"/>
    <w:rsid w:val="00C13359"/>
    <w:rsid w:val="00C1360D"/>
    <w:rsid w:val="00C137F0"/>
    <w:rsid w:val="00C13EF2"/>
    <w:rsid w:val="00C14183"/>
    <w:rsid w:val="00C1773E"/>
    <w:rsid w:val="00C177F0"/>
    <w:rsid w:val="00C20304"/>
    <w:rsid w:val="00C20C0C"/>
    <w:rsid w:val="00C216BA"/>
    <w:rsid w:val="00C2206F"/>
    <w:rsid w:val="00C23424"/>
    <w:rsid w:val="00C24E57"/>
    <w:rsid w:val="00C2597E"/>
    <w:rsid w:val="00C26C31"/>
    <w:rsid w:val="00C27460"/>
    <w:rsid w:val="00C27D7B"/>
    <w:rsid w:val="00C30C03"/>
    <w:rsid w:val="00C3117C"/>
    <w:rsid w:val="00C31AC0"/>
    <w:rsid w:val="00C32C1B"/>
    <w:rsid w:val="00C33815"/>
    <w:rsid w:val="00C353EA"/>
    <w:rsid w:val="00C36C7E"/>
    <w:rsid w:val="00C40010"/>
    <w:rsid w:val="00C411BB"/>
    <w:rsid w:val="00C42A10"/>
    <w:rsid w:val="00C42B40"/>
    <w:rsid w:val="00C42E74"/>
    <w:rsid w:val="00C44958"/>
    <w:rsid w:val="00C44E51"/>
    <w:rsid w:val="00C45226"/>
    <w:rsid w:val="00C4694C"/>
    <w:rsid w:val="00C46E44"/>
    <w:rsid w:val="00C52359"/>
    <w:rsid w:val="00C543AA"/>
    <w:rsid w:val="00C54A74"/>
    <w:rsid w:val="00C5500D"/>
    <w:rsid w:val="00C553A7"/>
    <w:rsid w:val="00C56868"/>
    <w:rsid w:val="00C60233"/>
    <w:rsid w:val="00C646DF"/>
    <w:rsid w:val="00C65097"/>
    <w:rsid w:val="00C66C94"/>
    <w:rsid w:val="00C66E03"/>
    <w:rsid w:val="00C71839"/>
    <w:rsid w:val="00C724D1"/>
    <w:rsid w:val="00C72682"/>
    <w:rsid w:val="00C72A4F"/>
    <w:rsid w:val="00C74271"/>
    <w:rsid w:val="00C75E06"/>
    <w:rsid w:val="00C76117"/>
    <w:rsid w:val="00C76578"/>
    <w:rsid w:val="00C76CD5"/>
    <w:rsid w:val="00C8173A"/>
    <w:rsid w:val="00C84B96"/>
    <w:rsid w:val="00C85599"/>
    <w:rsid w:val="00C85FAE"/>
    <w:rsid w:val="00C86584"/>
    <w:rsid w:val="00C86C67"/>
    <w:rsid w:val="00C90756"/>
    <w:rsid w:val="00C91A46"/>
    <w:rsid w:val="00C92B5B"/>
    <w:rsid w:val="00C935D0"/>
    <w:rsid w:val="00C96E1E"/>
    <w:rsid w:val="00CA1205"/>
    <w:rsid w:val="00CA443B"/>
    <w:rsid w:val="00CA4A75"/>
    <w:rsid w:val="00CA521C"/>
    <w:rsid w:val="00CA5541"/>
    <w:rsid w:val="00CA5EF4"/>
    <w:rsid w:val="00CA6D89"/>
    <w:rsid w:val="00CA7175"/>
    <w:rsid w:val="00CB0576"/>
    <w:rsid w:val="00CB15BC"/>
    <w:rsid w:val="00CB1781"/>
    <w:rsid w:val="00CB1FBF"/>
    <w:rsid w:val="00CB23FA"/>
    <w:rsid w:val="00CB3B86"/>
    <w:rsid w:val="00CB3F4D"/>
    <w:rsid w:val="00CC2028"/>
    <w:rsid w:val="00CC5989"/>
    <w:rsid w:val="00CC5D4C"/>
    <w:rsid w:val="00CC617B"/>
    <w:rsid w:val="00CC6B7E"/>
    <w:rsid w:val="00CC6EBE"/>
    <w:rsid w:val="00CC725C"/>
    <w:rsid w:val="00CC79EA"/>
    <w:rsid w:val="00CC7A19"/>
    <w:rsid w:val="00CD00CC"/>
    <w:rsid w:val="00CD1F4D"/>
    <w:rsid w:val="00CD2046"/>
    <w:rsid w:val="00CD53E1"/>
    <w:rsid w:val="00CD6C34"/>
    <w:rsid w:val="00CD7813"/>
    <w:rsid w:val="00CD7864"/>
    <w:rsid w:val="00CE1638"/>
    <w:rsid w:val="00CE2D5C"/>
    <w:rsid w:val="00CE432E"/>
    <w:rsid w:val="00CE55DB"/>
    <w:rsid w:val="00CE7187"/>
    <w:rsid w:val="00CF006C"/>
    <w:rsid w:val="00CF29C3"/>
    <w:rsid w:val="00CF3FBB"/>
    <w:rsid w:val="00CF5A1F"/>
    <w:rsid w:val="00CF63C0"/>
    <w:rsid w:val="00CF67C2"/>
    <w:rsid w:val="00CF68EF"/>
    <w:rsid w:val="00CF7AAF"/>
    <w:rsid w:val="00CF7D15"/>
    <w:rsid w:val="00D01035"/>
    <w:rsid w:val="00D025DD"/>
    <w:rsid w:val="00D06867"/>
    <w:rsid w:val="00D06C16"/>
    <w:rsid w:val="00D079ED"/>
    <w:rsid w:val="00D1094A"/>
    <w:rsid w:val="00D10C71"/>
    <w:rsid w:val="00D10D40"/>
    <w:rsid w:val="00D1134A"/>
    <w:rsid w:val="00D129F3"/>
    <w:rsid w:val="00D13963"/>
    <w:rsid w:val="00D14BF2"/>
    <w:rsid w:val="00D15099"/>
    <w:rsid w:val="00D16244"/>
    <w:rsid w:val="00D170C6"/>
    <w:rsid w:val="00D17473"/>
    <w:rsid w:val="00D17DE3"/>
    <w:rsid w:val="00D17E35"/>
    <w:rsid w:val="00D20AF2"/>
    <w:rsid w:val="00D220FF"/>
    <w:rsid w:val="00D25D6F"/>
    <w:rsid w:val="00D271CD"/>
    <w:rsid w:val="00D30A18"/>
    <w:rsid w:val="00D31F27"/>
    <w:rsid w:val="00D32E7A"/>
    <w:rsid w:val="00D35BAB"/>
    <w:rsid w:val="00D35DC4"/>
    <w:rsid w:val="00D3679E"/>
    <w:rsid w:val="00D37199"/>
    <w:rsid w:val="00D37436"/>
    <w:rsid w:val="00D41F3A"/>
    <w:rsid w:val="00D4317C"/>
    <w:rsid w:val="00D43657"/>
    <w:rsid w:val="00D437FD"/>
    <w:rsid w:val="00D43AF1"/>
    <w:rsid w:val="00D43C1E"/>
    <w:rsid w:val="00D4478B"/>
    <w:rsid w:val="00D44890"/>
    <w:rsid w:val="00D4552D"/>
    <w:rsid w:val="00D4770D"/>
    <w:rsid w:val="00D47CDB"/>
    <w:rsid w:val="00D5010C"/>
    <w:rsid w:val="00D50783"/>
    <w:rsid w:val="00D50B0F"/>
    <w:rsid w:val="00D51787"/>
    <w:rsid w:val="00D51FD1"/>
    <w:rsid w:val="00D52AC1"/>
    <w:rsid w:val="00D54D0B"/>
    <w:rsid w:val="00D55AEA"/>
    <w:rsid w:val="00D56908"/>
    <w:rsid w:val="00D56F03"/>
    <w:rsid w:val="00D61022"/>
    <w:rsid w:val="00D611DD"/>
    <w:rsid w:val="00D62433"/>
    <w:rsid w:val="00D62670"/>
    <w:rsid w:val="00D639BD"/>
    <w:rsid w:val="00D648A6"/>
    <w:rsid w:val="00D65280"/>
    <w:rsid w:val="00D675C5"/>
    <w:rsid w:val="00D70272"/>
    <w:rsid w:val="00D70276"/>
    <w:rsid w:val="00D70C0C"/>
    <w:rsid w:val="00D71826"/>
    <w:rsid w:val="00D72789"/>
    <w:rsid w:val="00D7346A"/>
    <w:rsid w:val="00D735C1"/>
    <w:rsid w:val="00D756E2"/>
    <w:rsid w:val="00D76B8A"/>
    <w:rsid w:val="00D76C16"/>
    <w:rsid w:val="00D76D32"/>
    <w:rsid w:val="00D76F9C"/>
    <w:rsid w:val="00D771AC"/>
    <w:rsid w:val="00D7732A"/>
    <w:rsid w:val="00D7793E"/>
    <w:rsid w:val="00D77D54"/>
    <w:rsid w:val="00D813E2"/>
    <w:rsid w:val="00D81DA5"/>
    <w:rsid w:val="00D8237B"/>
    <w:rsid w:val="00D82713"/>
    <w:rsid w:val="00D83BB4"/>
    <w:rsid w:val="00D83C7A"/>
    <w:rsid w:val="00D83E85"/>
    <w:rsid w:val="00D84E02"/>
    <w:rsid w:val="00D8513D"/>
    <w:rsid w:val="00D87EC1"/>
    <w:rsid w:val="00D906CD"/>
    <w:rsid w:val="00D91389"/>
    <w:rsid w:val="00D919A9"/>
    <w:rsid w:val="00D92E94"/>
    <w:rsid w:val="00D93786"/>
    <w:rsid w:val="00D95846"/>
    <w:rsid w:val="00D95858"/>
    <w:rsid w:val="00D97B03"/>
    <w:rsid w:val="00DA0356"/>
    <w:rsid w:val="00DA03CB"/>
    <w:rsid w:val="00DA0AA8"/>
    <w:rsid w:val="00DA14B8"/>
    <w:rsid w:val="00DA2B1A"/>
    <w:rsid w:val="00DA4B36"/>
    <w:rsid w:val="00DA5B78"/>
    <w:rsid w:val="00DA6A41"/>
    <w:rsid w:val="00DB06C9"/>
    <w:rsid w:val="00DB117B"/>
    <w:rsid w:val="00DB298E"/>
    <w:rsid w:val="00DB3063"/>
    <w:rsid w:val="00DB33D5"/>
    <w:rsid w:val="00DB4873"/>
    <w:rsid w:val="00DB562B"/>
    <w:rsid w:val="00DC1149"/>
    <w:rsid w:val="00DC1244"/>
    <w:rsid w:val="00DC1259"/>
    <w:rsid w:val="00DC18D0"/>
    <w:rsid w:val="00DC554A"/>
    <w:rsid w:val="00DC5B6B"/>
    <w:rsid w:val="00DC66E9"/>
    <w:rsid w:val="00DC6797"/>
    <w:rsid w:val="00DC718E"/>
    <w:rsid w:val="00DC74D2"/>
    <w:rsid w:val="00DD199C"/>
    <w:rsid w:val="00DD1A5D"/>
    <w:rsid w:val="00DD2B40"/>
    <w:rsid w:val="00DD2EA1"/>
    <w:rsid w:val="00DD6460"/>
    <w:rsid w:val="00DD6808"/>
    <w:rsid w:val="00DD6E55"/>
    <w:rsid w:val="00DE4927"/>
    <w:rsid w:val="00DE5C49"/>
    <w:rsid w:val="00DE6E93"/>
    <w:rsid w:val="00DF2484"/>
    <w:rsid w:val="00DF3315"/>
    <w:rsid w:val="00DF3B6E"/>
    <w:rsid w:val="00DF5120"/>
    <w:rsid w:val="00DF6194"/>
    <w:rsid w:val="00DF6292"/>
    <w:rsid w:val="00DF6483"/>
    <w:rsid w:val="00DF6714"/>
    <w:rsid w:val="00DF70D6"/>
    <w:rsid w:val="00E00357"/>
    <w:rsid w:val="00E00358"/>
    <w:rsid w:val="00E00890"/>
    <w:rsid w:val="00E0155A"/>
    <w:rsid w:val="00E03ED1"/>
    <w:rsid w:val="00E04A8F"/>
    <w:rsid w:val="00E04F46"/>
    <w:rsid w:val="00E05DAD"/>
    <w:rsid w:val="00E065AF"/>
    <w:rsid w:val="00E0710F"/>
    <w:rsid w:val="00E07C1C"/>
    <w:rsid w:val="00E10207"/>
    <w:rsid w:val="00E1085A"/>
    <w:rsid w:val="00E11473"/>
    <w:rsid w:val="00E143B7"/>
    <w:rsid w:val="00E143E0"/>
    <w:rsid w:val="00E14ADA"/>
    <w:rsid w:val="00E14FBE"/>
    <w:rsid w:val="00E15AAA"/>
    <w:rsid w:val="00E15EF0"/>
    <w:rsid w:val="00E23BBE"/>
    <w:rsid w:val="00E23CCB"/>
    <w:rsid w:val="00E240B7"/>
    <w:rsid w:val="00E257EE"/>
    <w:rsid w:val="00E261C2"/>
    <w:rsid w:val="00E26921"/>
    <w:rsid w:val="00E27AB4"/>
    <w:rsid w:val="00E3047E"/>
    <w:rsid w:val="00E3151A"/>
    <w:rsid w:val="00E31552"/>
    <w:rsid w:val="00E31F7A"/>
    <w:rsid w:val="00E32B4C"/>
    <w:rsid w:val="00E34C8C"/>
    <w:rsid w:val="00E34CDC"/>
    <w:rsid w:val="00E35A42"/>
    <w:rsid w:val="00E37B0C"/>
    <w:rsid w:val="00E37C0B"/>
    <w:rsid w:val="00E37FC0"/>
    <w:rsid w:val="00E41AED"/>
    <w:rsid w:val="00E4217B"/>
    <w:rsid w:val="00E426E1"/>
    <w:rsid w:val="00E44B15"/>
    <w:rsid w:val="00E464D2"/>
    <w:rsid w:val="00E5034A"/>
    <w:rsid w:val="00E51DE1"/>
    <w:rsid w:val="00E524EC"/>
    <w:rsid w:val="00E52EED"/>
    <w:rsid w:val="00E52F37"/>
    <w:rsid w:val="00E56AD0"/>
    <w:rsid w:val="00E56D67"/>
    <w:rsid w:val="00E60278"/>
    <w:rsid w:val="00E629E3"/>
    <w:rsid w:val="00E62CFB"/>
    <w:rsid w:val="00E632E5"/>
    <w:rsid w:val="00E64A89"/>
    <w:rsid w:val="00E65307"/>
    <w:rsid w:val="00E66BD2"/>
    <w:rsid w:val="00E674EC"/>
    <w:rsid w:val="00E7081B"/>
    <w:rsid w:val="00E7178B"/>
    <w:rsid w:val="00E7236B"/>
    <w:rsid w:val="00E7287C"/>
    <w:rsid w:val="00E72FCB"/>
    <w:rsid w:val="00E73857"/>
    <w:rsid w:val="00E738D9"/>
    <w:rsid w:val="00E73E07"/>
    <w:rsid w:val="00E74217"/>
    <w:rsid w:val="00E76405"/>
    <w:rsid w:val="00E77237"/>
    <w:rsid w:val="00E8122B"/>
    <w:rsid w:val="00E81B5B"/>
    <w:rsid w:val="00E82705"/>
    <w:rsid w:val="00E82BC7"/>
    <w:rsid w:val="00E83DCB"/>
    <w:rsid w:val="00E83E74"/>
    <w:rsid w:val="00E8651D"/>
    <w:rsid w:val="00E9021B"/>
    <w:rsid w:val="00E90361"/>
    <w:rsid w:val="00E90670"/>
    <w:rsid w:val="00E90E87"/>
    <w:rsid w:val="00E91B47"/>
    <w:rsid w:val="00E92228"/>
    <w:rsid w:val="00E92484"/>
    <w:rsid w:val="00E93191"/>
    <w:rsid w:val="00E94195"/>
    <w:rsid w:val="00E959B8"/>
    <w:rsid w:val="00E971D3"/>
    <w:rsid w:val="00EA0CCE"/>
    <w:rsid w:val="00EA189D"/>
    <w:rsid w:val="00EA2DA2"/>
    <w:rsid w:val="00EA2F7C"/>
    <w:rsid w:val="00EA3515"/>
    <w:rsid w:val="00EA5790"/>
    <w:rsid w:val="00EA6C29"/>
    <w:rsid w:val="00EA6C42"/>
    <w:rsid w:val="00EB2A26"/>
    <w:rsid w:val="00EB37E8"/>
    <w:rsid w:val="00EB3836"/>
    <w:rsid w:val="00EB4262"/>
    <w:rsid w:val="00EB5E44"/>
    <w:rsid w:val="00EB6FAD"/>
    <w:rsid w:val="00EC1E52"/>
    <w:rsid w:val="00EC25E8"/>
    <w:rsid w:val="00EC2BCD"/>
    <w:rsid w:val="00EC520C"/>
    <w:rsid w:val="00EC5269"/>
    <w:rsid w:val="00EC5E6C"/>
    <w:rsid w:val="00EC699C"/>
    <w:rsid w:val="00EC6E27"/>
    <w:rsid w:val="00EC7441"/>
    <w:rsid w:val="00EC7D15"/>
    <w:rsid w:val="00ED3C23"/>
    <w:rsid w:val="00ED4554"/>
    <w:rsid w:val="00ED69D7"/>
    <w:rsid w:val="00EE0B69"/>
    <w:rsid w:val="00EE0ED4"/>
    <w:rsid w:val="00EE1124"/>
    <w:rsid w:val="00EE1207"/>
    <w:rsid w:val="00EE150B"/>
    <w:rsid w:val="00EE5961"/>
    <w:rsid w:val="00EE63D0"/>
    <w:rsid w:val="00EE6715"/>
    <w:rsid w:val="00EE79F2"/>
    <w:rsid w:val="00EE7AA5"/>
    <w:rsid w:val="00EF1B79"/>
    <w:rsid w:val="00EF22CE"/>
    <w:rsid w:val="00EF4B36"/>
    <w:rsid w:val="00EF598E"/>
    <w:rsid w:val="00EF5AD5"/>
    <w:rsid w:val="00EF5B2A"/>
    <w:rsid w:val="00EF6396"/>
    <w:rsid w:val="00F01851"/>
    <w:rsid w:val="00F020BF"/>
    <w:rsid w:val="00F034E1"/>
    <w:rsid w:val="00F03844"/>
    <w:rsid w:val="00F03B8F"/>
    <w:rsid w:val="00F03DBD"/>
    <w:rsid w:val="00F05E6B"/>
    <w:rsid w:val="00F10E3E"/>
    <w:rsid w:val="00F12E33"/>
    <w:rsid w:val="00F12FB9"/>
    <w:rsid w:val="00F13F8C"/>
    <w:rsid w:val="00F1469E"/>
    <w:rsid w:val="00F15B5A"/>
    <w:rsid w:val="00F15E4C"/>
    <w:rsid w:val="00F15EDF"/>
    <w:rsid w:val="00F16BD9"/>
    <w:rsid w:val="00F17D6E"/>
    <w:rsid w:val="00F22FA3"/>
    <w:rsid w:val="00F231C8"/>
    <w:rsid w:val="00F24DEE"/>
    <w:rsid w:val="00F25205"/>
    <w:rsid w:val="00F25D14"/>
    <w:rsid w:val="00F26CD8"/>
    <w:rsid w:val="00F26E59"/>
    <w:rsid w:val="00F2740D"/>
    <w:rsid w:val="00F304E2"/>
    <w:rsid w:val="00F32067"/>
    <w:rsid w:val="00F3313C"/>
    <w:rsid w:val="00F33DDC"/>
    <w:rsid w:val="00F353DA"/>
    <w:rsid w:val="00F35FA7"/>
    <w:rsid w:val="00F414DE"/>
    <w:rsid w:val="00F42465"/>
    <w:rsid w:val="00F432B1"/>
    <w:rsid w:val="00F43D74"/>
    <w:rsid w:val="00F44325"/>
    <w:rsid w:val="00F51C5B"/>
    <w:rsid w:val="00F51DEC"/>
    <w:rsid w:val="00F5333F"/>
    <w:rsid w:val="00F53FCB"/>
    <w:rsid w:val="00F56B99"/>
    <w:rsid w:val="00F6080C"/>
    <w:rsid w:val="00F6135E"/>
    <w:rsid w:val="00F61C27"/>
    <w:rsid w:val="00F643C2"/>
    <w:rsid w:val="00F64403"/>
    <w:rsid w:val="00F6452F"/>
    <w:rsid w:val="00F649C6"/>
    <w:rsid w:val="00F65A0B"/>
    <w:rsid w:val="00F66D1A"/>
    <w:rsid w:val="00F66D46"/>
    <w:rsid w:val="00F704FC"/>
    <w:rsid w:val="00F70604"/>
    <w:rsid w:val="00F714F4"/>
    <w:rsid w:val="00F73BC2"/>
    <w:rsid w:val="00F75240"/>
    <w:rsid w:val="00F77A01"/>
    <w:rsid w:val="00F77DA9"/>
    <w:rsid w:val="00F804D9"/>
    <w:rsid w:val="00F8452B"/>
    <w:rsid w:val="00F868CD"/>
    <w:rsid w:val="00F91C06"/>
    <w:rsid w:val="00F92023"/>
    <w:rsid w:val="00F92B79"/>
    <w:rsid w:val="00F9323E"/>
    <w:rsid w:val="00F93361"/>
    <w:rsid w:val="00F93856"/>
    <w:rsid w:val="00F94069"/>
    <w:rsid w:val="00F95296"/>
    <w:rsid w:val="00F956C8"/>
    <w:rsid w:val="00F96906"/>
    <w:rsid w:val="00FA048B"/>
    <w:rsid w:val="00FA08D4"/>
    <w:rsid w:val="00FA27D0"/>
    <w:rsid w:val="00FA29FF"/>
    <w:rsid w:val="00FA3368"/>
    <w:rsid w:val="00FA40DE"/>
    <w:rsid w:val="00FA42D9"/>
    <w:rsid w:val="00FA577C"/>
    <w:rsid w:val="00FA767F"/>
    <w:rsid w:val="00FB0332"/>
    <w:rsid w:val="00FB10E3"/>
    <w:rsid w:val="00FB284B"/>
    <w:rsid w:val="00FB5E15"/>
    <w:rsid w:val="00FB5FC2"/>
    <w:rsid w:val="00FB61A9"/>
    <w:rsid w:val="00FB7453"/>
    <w:rsid w:val="00FB7B2A"/>
    <w:rsid w:val="00FC0527"/>
    <w:rsid w:val="00FC0734"/>
    <w:rsid w:val="00FC0A2D"/>
    <w:rsid w:val="00FC0ACC"/>
    <w:rsid w:val="00FC2D45"/>
    <w:rsid w:val="00FC3172"/>
    <w:rsid w:val="00FC3C2A"/>
    <w:rsid w:val="00FC5350"/>
    <w:rsid w:val="00FC5D8B"/>
    <w:rsid w:val="00FD0CBC"/>
    <w:rsid w:val="00FD3206"/>
    <w:rsid w:val="00FD3727"/>
    <w:rsid w:val="00FD42B1"/>
    <w:rsid w:val="00FD453C"/>
    <w:rsid w:val="00FD55F2"/>
    <w:rsid w:val="00FD58AC"/>
    <w:rsid w:val="00FD5FC7"/>
    <w:rsid w:val="00FD6758"/>
    <w:rsid w:val="00FD681E"/>
    <w:rsid w:val="00FD7974"/>
    <w:rsid w:val="00FD7DEE"/>
    <w:rsid w:val="00FE024D"/>
    <w:rsid w:val="00FE1B81"/>
    <w:rsid w:val="00FE21F0"/>
    <w:rsid w:val="00FE281A"/>
    <w:rsid w:val="00FE51A5"/>
    <w:rsid w:val="00FE5A1B"/>
    <w:rsid w:val="00FE667B"/>
    <w:rsid w:val="00FE7ABF"/>
    <w:rsid w:val="00FF042A"/>
    <w:rsid w:val="00FF16EA"/>
    <w:rsid w:val="00FF1A3C"/>
    <w:rsid w:val="00FF2F21"/>
    <w:rsid w:val="00FF36C8"/>
    <w:rsid w:val="00FF6A6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51458"/>
  <w15:docId w15:val="{2ECD83B7-1837-4200-B80E-52758C83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603"/>
    <w:pPr>
      <w:spacing w:line="360" w:lineRule="exact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64603"/>
    <w:rPr>
      <w:color w:val="0000FF"/>
      <w:u w:val="single"/>
    </w:rPr>
  </w:style>
  <w:style w:type="paragraph" w:customStyle="1" w:styleId="berschrft">
    <w:name w:val="Überschrft"/>
    <w:basedOn w:val="Norml"/>
    <w:rsid w:val="00764603"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Norml"/>
    <w:rsid w:val="00764603"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Norml"/>
    <w:rsid w:val="00764603"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Norml"/>
    <w:rsid w:val="00764603"/>
    <w:pPr>
      <w:widowControl w:val="0"/>
      <w:spacing w:line="240" w:lineRule="exact"/>
    </w:pPr>
    <w:rPr>
      <w:rFonts w:ascii="Arial" w:hAnsi="Arial"/>
      <w:b/>
      <w:sz w:val="19"/>
    </w:rPr>
  </w:style>
  <w:style w:type="paragraph" w:styleId="lfej">
    <w:name w:val="header"/>
    <w:basedOn w:val="Norml"/>
    <w:link w:val="lfejChar"/>
    <w:rsid w:val="0076460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6460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2500C"/>
  </w:style>
  <w:style w:type="paragraph" w:customStyle="1" w:styleId="Bullet">
    <w:name w:val="_Bullet"/>
    <w:basedOn w:val="Norml"/>
    <w:rsid w:val="00211B5C"/>
    <w:pPr>
      <w:spacing w:line="260" w:lineRule="atLeast"/>
    </w:pPr>
    <w:rPr>
      <w:rFonts w:ascii="Audi Type" w:hAnsi="Audi Type"/>
      <w:kern w:val="8"/>
      <w:sz w:val="18"/>
    </w:rPr>
  </w:style>
  <w:style w:type="character" w:styleId="Mrltotthiperhivatkozs">
    <w:name w:val="FollowedHyperlink"/>
    <w:uiPriority w:val="99"/>
    <w:semiHidden/>
    <w:unhideWhenUsed/>
    <w:rsid w:val="000E42AC"/>
    <w:rPr>
      <w:color w:val="800080"/>
      <w:u w:val="single"/>
    </w:rPr>
  </w:style>
  <w:style w:type="paragraph" w:styleId="Buborkszveg">
    <w:name w:val="Balloon Text"/>
    <w:basedOn w:val="Norml"/>
    <w:semiHidden/>
    <w:rsid w:val="00BE3322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8569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5690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856902"/>
    <w:rPr>
      <w:b/>
      <w:bCs/>
    </w:rPr>
  </w:style>
  <w:style w:type="paragraph" w:styleId="Vltozat">
    <w:name w:val="Revision"/>
    <w:hidden/>
    <w:uiPriority w:val="99"/>
    <w:semiHidden/>
    <w:rsid w:val="00495A3C"/>
    <w:rPr>
      <w:sz w:val="24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7F48CC"/>
    <w:rPr>
      <w:rFonts w:ascii="Tahoma" w:hAnsi="Tahoma"/>
      <w:sz w:val="16"/>
      <w:szCs w:val="16"/>
      <w:lang w:val="x-none" w:eastAsia="x-none"/>
    </w:rPr>
  </w:style>
  <w:style w:type="character" w:customStyle="1" w:styleId="DokumentumtrkpChar">
    <w:name w:val="Dokumentumtérkép Char"/>
    <w:link w:val="Dokumentumtrkp"/>
    <w:uiPriority w:val="99"/>
    <w:semiHidden/>
    <w:rsid w:val="007F48CC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7262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7262C"/>
  </w:style>
  <w:style w:type="character" w:styleId="Vgjegyzet-hivatkozs">
    <w:name w:val="endnote reference"/>
    <w:uiPriority w:val="99"/>
    <w:semiHidden/>
    <w:unhideWhenUsed/>
    <w:rsid w:val="0037262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726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7262C"/>
  </w:style>
  <w:style w:type="character" w:styleId="Lbjegyzet-hivatkozs">
    <w:name w:val="footnote reference"/>
    <w:uiPriority w:val="99"/>
    <w:semiHidden/>
    <w:unhideWhenUsed/>
    <w:rsid w:val="0037262C"/>
    <w:rPr>
      <w:vertAlign w:val="superscript"/>
    </w:rPr>
  </w:style>
  <w:style w:type="paragraph" w:customStyle="1" w:styleId="Default">
    <w:name w:val="Default"/>
    <w:rsid w:val="00D91389"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eastAsia="en-US"/>
    </w:rPr>
  </w:style>
  <w:style w:type="paragraph" w:customStyle="1" w:styleId="40disclaimerboilerplate">
    <w:name w:val="40disclaimerboilerplate"/>
    <w:basedOn w:val="Norml"/>
    <w:rsid w:val="00E674EC"/>
    <w:pPr>
      <w:spacing w:before="100" w:beforeAutospacing="1" w:after="100" w:afterAutospacing="1" w:line="288" w:lineRule="auto"/>
    </w:pPr>
    <w:rPr>
      <w:rFonts w:ascii="Audi Type" w:hAnsi="Audi Type"/>
      <w:color w:val="000000"/>
      <w:sz w:val="18"/>
    </w:rPr>
  </w:style>
  <w:style w:type="table" w:styleId="Rcsostblzat">
    <w:name w:val="Table Grid"/>
    <w:aliases w:val="000– Tabelle AUDI"/>
    <w:basedOn w:val="Normltblzat"/>
    <w:uiPriority w:val="59"/>
    <w:rsid w:val="001D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basedOn w:val="Norml"/>
    <w:qFormat/>
    <w:rsid w:val="001D6E37"/>
    <w:pPr>
      <w:tabs>
        <w:tab w:val="left" w:pos="567"/>
      </w:tabs>
      <w:spacing w:line="300" w:lineRule="exact"/>
    </w:pPr>
    <w:rPr>
      <w:rFonts w:ascii="Audi Type" w:hAnsi="Audi Type" w:cs="Arial"/>
      <w:noProof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D4489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5235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en-US"/>
    </w:rPr>
  </w:style>
  <w:style w:type="character" w:customStyle="1" w:styleId="articletitle">
    <w:name w:val="article_title"/>
    <w:basedOn w:val="Bekezdsalapbettpusa"/>
    <w:rsid w:val="00580126"/>
  </w:style>
  <w:style w:type="character" w:styleId="Kiemels2">
    <w:name w:val="Strong"/>
    <w:basedOn w:val="Bekezdsalapbettpusa"/>
    <w:uiPriority w:val="22"/>
    <w:qFormat/>
    <w:rsid w:val="00580126"/>
    <w:rPr>
      <w:b/>
      <w:bCs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4A8F"/>
  </w:style>
  <w:style w:type="paragraph" w:customStyle="1" w:styleId="000Kontakt">
    <w:name w:val="000 – Kontakt"/>
    <w:basedOn w:val="Norml"/>
    <w:autoRedefine/>
    <w:qFormat/>
    <w:rsid w:val="00C3117C"/>
    <w:pPr>
      <w:suppressAutoHyphens/>
      <w:spacing w:line="300" w:lineRule="exact"/>
    </w:pPr>
    <w:rPr>
      <w:rFonts w:ascii="Audi Type" w:hAnsi="Audi Type" w:cs="Arial"/>
      <w:b/>
      <w:sz w:val="20"/>
      <w:szCs w:val="20"/>
    </w:rPr>
  </w:style>
  <w:style w:type="paragraph" w:customStyle="1" w:styleId="000Verbrauchsangaben">
    <w:name w:val="000 – Verbrauchsangaben"/>
    <w:autoRedefine/>
    <w:qFormat/>
    <w:rsid w:val="00C3117C"/>
    <w:pPr>
      <w:suppressAutoHyphens/>
      <w:spacing w:before="120"/>
    </w:pPr>
    <w:rPr>
      <w:rFonts w:ascii="Audi Type" w:hAnsi="Audi Type" w:cs="Arial"/>
      <w:color w:val="000000"/>
    </w:rPr>
  </w:style>
  <w:style w:type="paragraph" w:customStyle="1" w:styleId="000Abbinder">
    <w:name w:val="000 – Abbinder"/>
    <w:autoRedefine/>
    <w:qFormat/>
    <w:rsid w:val="00C3117C"/>
    <w:pPr>
      <w:widowControl w:val="0"/>
      <w:suppressAutoHyphens/>
      <w:spacing w:after="120"/>
      <w:jc w:val="both"/>
    </w:pPr>
    <w:rPr>
      <w:rFonts w:ascii="Audi Type" w:hAnsi="Audi Type"/>
      <w:i/>
      <w:szCs w:val="18"/>
    </w:rPr>
  </w:style>
  <w:style w:type="character" w:styleId="Megemlts">
    <w:name w:val="Mention"/>
    <w:basedOn w:val="Bekezdsalapbettpusa"/>
    <w:uiPriority w:val="99"/>
    <w:unhideWhenUsed/>
    <w:rsid w:val="00F43D74"/>
    <w:rPr>
      <w:color w:val="2B579A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43D74"/>
    <w:rPr>
      <w:color w:val="605E5C"/>
      <w:shd w:val="clear" w:color="auto" w:fill="E1DFDD"/>
    </w:rPr>
  </w:style>
  <w:style w:type="paragraph" w:customStyle="1" w:styleId="p1">
    <w:name w:val="p1"/>
    <w:basedOn w:val="Norml"/>
    <w:rsid w:val="00F43D74"/>
    <w:pPr>
      <w:spacing w:line="240" w:lineRule="auto"/>
    </w:pPr>
    <w:rPr>
      <w:rFonts w:ascii=".AppleSystemUIFont" w:eastAsiaTheme="minorHAnsi" w:hAnsi=".AppleSystemUIFont" w:cs="Calibri"/>
      <w:lang w:val="hu-HU" w:eastAsia="hu-HU"/>
    </w:rPr>
  </w:style>
  <w:style w:type="paragraph" w:customStyle="1" w:styleId="li1">
    <w:name w:val="li1"/>
    <w:basedOn w:val="Norml"/>
    <w:rsid w:val="00F43D74"/>
    <w:pPr>
      <w:spacing w:line="240" w:lineRule="auto"/>
    </w:pPr>
    <w:rPr>
      <w:rFonts w:ascii=".AppleSystemUIFont" w:eastAsiaTheme="minorHAnsi" w:hAnsi=".AppleSystemUIFont" w:cs="Calibri"/>
      <w:lang w:val="hu-HU" w:eastAsia="hu-HU"/>
    </w:rPr>
  </w:style>
  <w:style w:type="character" w:customStyle="1" w:styleId="s1">
    <w:name w:val="s1"/>
    <w:basedOn w:val="Bekezdsalapbettpusa"/>
    <w:rsid w:val="00F43D74"/>
    <w:rPr>
      <w:rFonts w:ascii="UICTFontTextStyleBody" w:hAnsi="UICTFontTextStyleBody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Bekezdsalapbettpusa"/>
    <w:rsid w:val="00F4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21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52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3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535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69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4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525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18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15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70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5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76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403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59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49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32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3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8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76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1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7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14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4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4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359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305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03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603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42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ka.jakab@audi.hu" TargetMode="External"/><Relationship Id="rId18" Type="http://schemas.openxmlformats.org/officeDocument/2006/relationships/image" Target="media/image2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audi.hu" TargetMode="External"/><Relationship Id="rId17" Type="http://schemas.openxmlformats.org/officeDocument/2006/relationships/hyperlink" Target="https://youtube.com/c/KarrierazAudiHungari%C3%A1n%C3%A1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lore@audi.hu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audi-hungari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Audi-Hungaria-Gy%C5%91r-10684781469113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C255BDF98504B8176FAFD6E2A8044" ma:contentTypeVersion="10" ma:contentTypeDescription="Create a new document." ma:contentTypeScope="" ma:versionID="726ddedfa4e8a26a2dd01b8742fafacc">
  <xsd:schema xmlns:xsd="http://www.w3.org/2001/XMLSchema" xmlns:xs="http://www.w3.org/2001/XMLSchema" xmlns:p="http://schemas.microsoft.com/office/2006/metadata/properties" xmlns:ns3="066ada64-f255-47c1-868f-0ffaf72b8d95" xmlns:ns4="2a064113-5c15-49b6-9ad3-1e19dcff31d3" targetNamespace="http://schemas.microsoft.com/office/2006/metadata/properties" ma:root="true" ma:fieldsID="0470036d80af4724731f0d6f96523667" ns3:_="" ns4:_="">
    <xsd:import namespace="066ada64-f255-47c1-868f-0ffaf72b8d95"/>
    <xsd:import namespace="2a064113-5c15-49b6-9ad3-1e19dcff3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da64-f255-47c1-868f-0ffaf72b8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64113-5c15-49b6-9ad3-1e19dcff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1C3BA-DD71-4587-803B-06671D8C4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4B325-D4EC-4052-9D5D-023D708A4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6AC5E-E0E6-463E-8454-E9BC1E2138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C5655-D0B6-442F-B891-355E5D38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ada64-f255-47c1-868f-0ffaf72b8d95"/>
    <ds:schemaRef ds:uri="2a064113-5c15-49b6-9ad3-1e19dcff3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2975</Characters>
  <Application>Microsoft Office Word</Application>
  <DocSecurity>0</DocSecurity>
  <Lines>63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 AG</Company>
  <LinksUpToDate>false</LinksUpToDate>
  <CharactersWithSpaces>3371</CharactersWithSpaces>
  <SharedDoc>false</SharedDoc>
  <HLinks>
    <vt:vector size="12" baseType="variant">
      <vt:variant>
        <vt:i4>589897</vt:i4>
      </vt:variant>
      <vt:variant>
        <vt:i4>3</vt:i4>
      </vt:variant>
      <vt:variant>
        <vt:i4>0</vt:i4>
      </vt:variant>
      <vt:variant>
        <vt:i4>5</vt:i4>
      </vt:variant>
      <vt:variant>
        <vt:lpwstr>http://www.audi-mediacenter.com/</vt:lpwstr>
      </vt:variant>
      <vt:variant>
        <vt:lpwstr/>
      </vt:variant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mailto:vorname.name@audi.de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DAG5FDW</dc:creator>
  <cp:lastModifiedBy>Tarjanyi, Vivien (G/GP)</cp:lastModifiedBy>
  <cp:revision>69</cp:revision>
  <cp:lastPrinted>2021-04-23T11:33:00Z</cp:lastPrinted>
  <dcterms:created xsi:type="dcterms:W3CDTF">2024-03-07T07:25:00Z</dcterms:created>
  <dcterms:modified xsi:type="dcterms:W3CDTF">2024-04-04T18:33:00Z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0x0101003DDC255BDF98504B8176FAFD6E2A8044</vt:lpwstr>
  </property>
  <property fmtid="{D5CDD505-2E9C-101B-9397-08002B2CF9AE}" pid="4" name="MSIP_Label_b1c9b508-7c6e-42bd-bedf-808292653d6c_Enabled">
    <vt:lpwstr>true</vt:lpwstr>
  </property>
  <property fmtid="{D5CDD505-2E9C-101B-9397-08002B2CF9AE}" pid="5" name="MSIP_Label_b1c9b508-7c6e-42bd-bedf-808292653d6c_SetDate">
    <vt:lpwstr>2024-01-19T08:04:52Z</vt:lpwstr>
  </property>
  <property fmtid="{D5CDD505-2E9C-101B-9397-08002B2CF9AE}" pid="6" name="MSIP_Label_b1c9b508-7c6e-42bd-bedf-808292653d6c_Method">
    <vt:lpwstr>Standard</vt:lpwstr>
  </property>
  <property fmtid="{D5CDD505-2E9C-101B-9397-08002B2CF9AE}" pid="7" name="MSIP_Label_b1c9b508-7c6e-42bd-bedf-808292653d6c_Name">
    <vt:lpwstr>b1c9b508-7c6e-42bd-bedf-808292653d6c</vt:lpwstr>
  </property>
  <property fmtid="{D5CDD505-2E9C-101B-9397-08002B2CF9AE}" pid="8" name="MSIP_Label_b1c9b508-7c6e-42bd-bedf-808292653d6c_SiteId">
    <vt:lpwstr>2882be50-2012-4d88-ac86-544124e120c8</vt:lpwstr>
  </property>
  <property fmtid="{D5CDD505-2E9C-101B-9397-08002B2CF9AE}" pid="9" name="MSIP_Label_b1c9b508-7c6e-42bd-bedf-808292653d6c_ActionId">
    <vt:lpwstr>24a1915c-2140-4990-8197-7b89a9043780</vt:lpwstr>
  </property>
  <property fmtid="{D5CDD505-2E9C-101B-9397-08002B2CF9AE}" pid="10" name="MSIP_Label_b1c9b508-7c6e-42bd-bedf-808292653d6c_ContentBits">
    <vt:lpwstr>3</vt:lpwstr>
  </property>
</Properties>
</file>